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2B56" w14:textId="48176305" w:rsidR="00A85FFC" w:rsidRPr="00417EC4" w:rsidRDefault="00A85FFC" w:rsidP="00A85FFC">
      <w:pPr>
        <w:pStyle w:val="Nagwek1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pl-PL"/>
        </w:rPr>
      </w:pPr>
      <w:r w:rsidRPr="00417EC4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pl-PL"/>
        </w:rPr>
        <w:t>KWESTIONARIUSZ OSOBOWY DLA OSOBY UBIEGAJĄCEJ SIĘ O ZATRUDNIENIE</w:t>
      </w:r>
    </w:p>
    <w:p w14:paraId="4B85D6A2" w14:textId="443E862A"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1. Imię (imiona) i nazwisko ..............................................................................................................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  <w:t xml:space="preserve"> 2. Data urodzenia ..............................................................................................................................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  <w:t>3. Dane kontaktowe………………………………..........................................................................................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  <w:t>4. Wykształcenie ...............................................................................................................................</w:t>
      </w:r>
    </w:p>
    <w:p w14:paraId="6887F17F" w14:textId="77777777"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      (nazwa szkoły i rok jej ukończenia)</w:t>
      </w:r>
    </w:p>
    <w:p w14:paraId="42487D83" w14:textId="77777777"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13A2505E" w14:textId="4A0EAF00" w:rsidR="00A85FFC" w:rsidRPr="00417EC4" w:rsidRDefault="00A85FFC" w:rsidP="00417EC4">
      <w:pPr>
        <w:pStyle w:val="Nagwek1"/>
        <w:spacing w:before="120" w:line="360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.....................................................................................................................................................…</w:t>
      </w:r>
      <w:r w:rsidRPr="00417EC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br/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5. Kwalifikacje zawodowe</w:t>
      </w:r>
      <w:r w:rsidRPr="00417EC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="00417EC4"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proofErr w:type="gramStart"/>
      <w:r w:rsidR="00417EC4"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…….</w:t>
      </w:r>
      <w:proofErr w:type="gramEnd"/>
      <w:r w:rsidR="00417EC4"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……………………………………………………………………………………………………………………………………………………….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  <w:t>6. Przebieg dotychczasowego zatrudnienia .......................................................................................</w:t>
      </w:r>
    </w:p>
    <w:p w14:paraId="54F1E756" w14:textId="77777777"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5F44A921" w14:textId="77777777"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68193D7D" w14:textId="77777777"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2B58D0D5" w14:textId="77777777"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68EDC202" w14:textId="69CD9B2C"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            (okresy zatrudnienia u kolejnych pracodawców oraz zajmowane stanowiska pracy)</w:t>
      </w:r>
    </w:p>
    <w:p w14:paraId="0C240476" w14:textId="54FBE5BC"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7. Dodatkowe </w:t>
      </w: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dane osobowe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jeżeli prawo lub o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bowiązek ich podania wynika z przepisów 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  <w:t xml:space="preserve">    szczególnych……………………………………………………………………………………</w:t>
      </w:r>
      <w:r w:rsidR="00417EC4"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………………………………………..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5CCBE70D" w14:textId="77777777"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0A556B56" w14:textId="0A4E42BE"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sectPr w:rsidR="00A85FFC" w:rsidRPr="00417EC4">
          <w:pgSz w:w="11906" w:h="16838"/>
          <w:pgMar w:top="851" w:right="851" w:bottom="851" w:left="1418" w:header="708" w:footer="708" w:gutter="0"/>
          <w:cols w:space="708"/>
        </w:sect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</w:t>
      </w:r>
      <w:r w:rsidR="00417EC4"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.........................................                                   ..........................</w:t>
      </w:r>
      <w:r w:rsidR="00417EC4"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.....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................................................     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  <w:t xml:space="preserve"> </w:t>
      </w:r>
      <w:r w:rsidR="00417EC4"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(miejscowość i </w:t>
      </w:r>
      <w:proofErr w:type="gramStart"/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data)   </w:t>
      </w:r>
      <w:proofErr w:type="gramEnd"/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                                </w:t>
      </w:r>
      <w:r w:rsidR="00417EC4"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 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(podpis osoby ubiegającej się o zatrudnienie)                                                                              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="00417EC4" w:rsidRPr="00417EC4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br/>
      </w:r>
      <w:r w:rsidRPr="00417EC4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Pracodawca żąda danych z pkt. 4,5,6 gdy jest to niezbędne do wykonywania pracy określonego rodzaju lub na określonym stanowisku.</w:t>
      </w:r>
      <w:r w:rsidRPr="00417EC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br/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załączeniu Klauzula informacyjna</w:t>
      </w:r>
    </w:p>
    <w:p w14:paraId="0A03683C" w14:textId="582BFB59" w:rsidR="00A85FFC" w:rsidRPr="00AD6FDF" w:rsidRDefault="00A85FFC" w:rsidP="00AD6FDF">
      <w:pPr>
        <w:pStyle w:val="Nagwek1"/>
        <w:spacing w:before="0" w:line="271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AD6FD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Klauzula informacyjna</w:t>
      </w:r>
    </w:p>
    <w:p w14:paraId="233A5E06" w14:textId="7C16AFCB" w:rsidR="00A85FFC" w:rsidRPr="00417EC4" w:rsidRDefault="00A85FFC" w:rsidP="00AD6FDF">
      <w:pPr>
        <w:pStyle w:val="Nagwek1"/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dla kandydatów w związku zatrudnieniem na stanowiskach pomocniczych i obsługi </w:t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417EC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Zgodnie z rozporządzeniem Parlamentu Europejskiego i Rady (UE) 2016/679 z 27 kwietnia 2016 r. w sprawie ochrony osób fizycznych w związku z przetwarzaniem danych osobowych i w sprawie swobodnego przepływu takich danych oraz uchylenia dyrektywy 95/46/WE (ogólne rozporządzenie o ochronie danych) (Dz.U. UE. L. z 2016 r. Nr 119, str. 1, ze zm.) dalej RODO.</w:t>
      </w:r>
    </w:p>
    <w:p w14:paraId="4657A56D" w14:textId="77777777" w:rsidR="00417EC4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Zostałem/</w:t>
      </w:r>
      <w:proofErr w:type="spellStart"/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am</w:t>
      </w:r>
      <w:proofErr w:type="spellEnd"/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poinformowany/a, o tym, że:</w:t>
      </w:r>
      <w:r w:rsidR="00417EC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Administratorem moich danych osobowych podanych w dokumentach aplikacyjnych jest Ośrodek Pomocy Społecznej w Wyszkowie z siedzibą przy ul. 3 Maja 16, 07-200 Wyszków, reprezentowany przez Dyrektora, dalej OPS.</w:t>
      </w:r>
    </w:p>
    <w:p w14:paraId="1E70B3BF" w14:textId="77777777" w:rsidR="00417EC4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Administrator powołał Inspektora Ochrony Danych (IOD). Mogę się z nim kontaktować we wszelkich sprawach związanych z przetwarzaniem moich danych osobowych pod adresem e-mail:</w:t>
      </w:r>
      <w:hyperlink r:id="rId5" w:history="1">
        <w:r w:rsidRPr="00417EC4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iod@ops.wyszkow.pl</w:t>
        </w:r>
      </w:hyperlink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za pośrednictwem poczty na adres Administratora</w:t>
      </w:r>
      <w:r w:rsidR="00417EC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DF3DB21" w14:textId="429A62C8" w:rsidR="00417EC4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Dane osobowe będą przetwarzane w celach udziału w niniejszym rekrutacji.</w:t>
      </w:r>
    </w:p>
    <w:p w14:paraId="0E331733" w14:textId="77777777" w:rsidR="00417EC4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Przyjmuję do wiadomości, iż podanie danych osobowych w zakresie wynikającym z przepisów prawa pracy, jest niezbędne, aby uczestniczyć w rekrutacji. Podanie innych danych jest w pełni dobrowolne.</w:t>
      </w:r>
    </w:p>
    <w:p w14:paraId="483C4136" w14:textId="77777777" w:rsidR="00F91257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Przetwarzanie podanych przeze mnie danych osobowych w toku obecne</w:t>
      </w:r>
      <w:r w:rsidR="00F912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 </w:t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rekrutacji odbywa się w oparciu o</w:t>
      </w:r>
      <w:r w:rsidR="00F9125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F91257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- </w:t>
      </w: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t>przepisy prawa pracy, w tym Kodeksu pracy oraz ustawy o pracownikach samorządowych (art. 6 ust. 1 lit. c RODO), w zakresie wskazanym w tych przepisach</w:t>
      </w:r>
      <w:r w:rsidR="00F91257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- </w:t>
      </w: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t>dobrowolnie wyrażoną zgodę (art. 6 ust. 1 lit. a oraz art. 9 ust. 2 lit. a RODO - w przypadku podania danych należących do szczególnych kategorii danych) w przypadku pozostałych danych.</w:t>
      </w:r>
    </w:p>
    <w:p w14:paraId="2ABA99CA" w14:textId="77777777" w:rsidR="00F91257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t>Mam prawo do żądania od administratora dostępu do moich danych osobowych, ich sprostowania, usunięcia lub ograniczenia przetwarzania, prawo do wniesienia sprzeciwu wobec przetwarzania, a także prawo do przenoszenia danych</w:t>
      </w:r>
      <w:r w:rsidRPr="00F912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oraz prawo do złożenia oświadczenia o cofnięciu każdej wyrażonej zgody w każdym czasie. Cofnięcie zgody nie ma wpływu na zgodność z prawem przetwarzania, którego dokonano na podstawie zgody przed jej cofnięciem.</w:t>
      </w:r>
    </w:p>
    <w:p w14:paraId="37F61A10" w14:textId="7E52880A" w:rsidR="00F91257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t>Moje dane osobowe będą przechowywane do zakończenia procedury</w:t>
      </w:r>
      <w:r w:rsidR="00F912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t>rekrutacji.</w:t>
      </w:r>
    </w:p>
    <w:p w14:paraId="6EDF1682" w14:textId="3F39F480" w:rsidR="00F91257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Moje dane nie będą przekazywane do państw trzecich/organizacji międzynarodowych</w:t>
      </w:r>
      <w:r w:rsidR="00F9125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DBBDC5F" w14:textId="77777777" w:rsidR="00F91257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t>Moje dane nie będą przetwarzane w sposób zautomatyzowany, w tym profilowane.</w:t>
      </w:r>
    </w:p>
    <w:p w14:paraId="57555E43" w14:textId="77777777" w:rsidR="00F91257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t>Przysługuje mi prawo do wniesienia skargi do organu nadzorczego (Prezes Urzędu Ochrony Danych Osobowych) na niezgodne z prawem przetwarzanie moich danych osobowych.</w:t>
      </w:r>
    </w:p>
    <w:p w14:paraId="6FADFDF7" w14:textId="31C46143" w:rsidR="00F91257" w:rsidRPr="00AD6FDF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t>Podanie danych osobowych w zakresie wynikającym z Kodeksu pracy oraz ustawy o pracownikach samorządowych jest niezbędne, aby uczestniczyć w procedurze naboru. Podanie innych danych jest dobrowolne.</w:t>
      </w:r>
    </w:p>
    <w:p w14:paraId="5FA4E38D" w14:textId="13E46FCE" w:rsidR="00A85FFC" w:rsidRPr="00417EC4" w:rsidRDefault="00F91257" w:rsidP="00AD6FDF">
      <w:pPr>
        <w:pStyle w:val="Nagwek1"/>
        <w:spacing w:after="120"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…….</w:t>
      </w:r>
      <w:proofErr w:type="gramEnd"/>
      <w:r w:rsidR="00A85FFC"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…………….…..………………</w:t>
      </w:r>
      <w:r w:rsidR="00AD6FDF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A85FFC"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(miejscowość i data</w:t>
      </w:r>
      <w:r w:rsidR="00AD6FDF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AD6FDF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AD6FDF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A85FFC"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5FFC"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(podpis osoby ubiegającej się o zatrudnienie)</w:t>
      </w:r>
    </w:p>
    <w:p w14:paraId="26845D43" w14:textId="77777777" w:rsidR="00C049EE" w:rsidRPr="00417EC4" w:rsidRDefault="00C049EE" w:rsidP="00AD6FDF">
      <w:pPr>
        <w:pStyle w:val="Nagwek1"/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C049EE" w:rsidRPr="0041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32F9E"/>
    <w:multiLevelType w:val="hybridMultilevel"/>
    <w:tmpl w:val="FC84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93F21"/>
    <w:multiLevelType w:val="hybridMultilevel"/>
    <w:tmpl w:val="4CB65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D5"/>
    <w:rsid w:val="00417EC4"/>
    <w:rsid w:val="00A85FFC"/>
    <w:rsid w:val="00AD6FDF"/>
    <w:rsid w:val="00C049EE"/>
    <w:rsid w:val="00F91257"/>
    <w:rsid w:val="00FA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553B"/>
  <w15:chartTrackingRefBased/>
  <w15:docId w15:val="{D90631E2-ED24-4D45-97D5-BAB5FB2B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FFC"/>
    <w:pPr>
      <w:suppressAutoHyphens/>
      <w:spacing w:line="252" w:lineRule="auto"/>
    </w:pPr>
    <w:rPr>
      <w:rFonts w:ascii="Calibri" w:eastAsia="Calibri" w:hAnsi="Calibri" w:cs="Calibri"/>
      <w:kern w:val="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85FF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85FFC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s.wy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5</cp:revision>
  <dcterms:created xsi:type="dcterms:W3CDTF">2021-05-18T13:32:00Z</dcterms:created>
  <dcterms:modified xsi:type="dcterms:W3CDTF">2021-05-21T13:00:00Z</dcterms:modified>
</cp:coreProperties>
</file>