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0E" w:rsidRPr="00B54251" w:rsidRDefault="0094610E" w:rsidP="0094610E">
      <w:pPr>
        <w:jc w:val="right"/>
        <w:rPr>
          <w:rFonts w:asciiTheme="minorHAnsi" w:hAnsiTheme="minorHAnsi" w:cstheme="minorHAnsi"/>
          <w:b/>
        </w:rPr>
      </w:pPr>
      <w: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5E779E" w:rsidRPr="00D33A04">
        <w:rPr>
          <w:rFonts w:asciiTheme="minorHAnsi" w:hAnsiTheme="minorHAnsi" w:cstheme="minorHAnsi"/>
        </w:rPr>
        <w:tab/>
      </w:r>
      <w:r w:rsidR="00B54251">
        <w:rPr>
          <w:rFonts w:asciiTheme="minorHAnsi" w:hAnsiTheme="minorHAnsi" w:cstheme="minorHAnsi"/>
        </w:rPr>
        <w:t xml:space="preserve">  </w:t>
      </w:r>
      <w:r w:rsidR="005E779E" w:rsidRPr="00D33A04">
        <w:rPr>
          <w:rFonts w:asciiTheme="minorHAnsi" w:hAnsiTheme="minorHAnsi" w:cstheme="minorHAnsi"/>
        </w:rPr>
        <w:tab/>
      </w:r>
      <w:r w:rsidR="00B54251" w:rsidRPr="00B54251">
        <w:rPr>
          <w:rFonts w:asciiTheme="minorHAnsi" w:hAnsiTheme="minorHAnsi" w:cstheme="minorHAnsi"/>
          <w:b/>
        </w:rPr>
        <w:t xml:space="preserve"> Załącznik Nr 1</w:t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  <w:r w:rsidRPr="00B54251">
        <w:rPr>
          <w:rFonts w:asciiTheme="minorHAnsi" w:hAnsiTheme="minorHAnsi" w:cstheme="minorHAnsi"/>
          <w:b/>
        </w:rPr>
        <w:tab/>
      </w:r>
    </w:p>
    <w:p w:rsidR="0094610E" w:rsidRPr="00D33A04" w:rsidRDefault="0094610E" w:rsidP="0094610E">
      <w:pPr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>………………………………………..</w:t>
      </w:r>
    </w:p>
    <w:p w:rsidR="0094610E" w:rsidRPr="00D33A04" w:rsidRDefault="0094610E" w:rsidP="0094610E">
      <w:pPr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>(pieczęć oferenta)</w:t>
      </w:r>
    </w:p>
    <w:p w:rsidR="0094610E" w:rsidRPr="00D33A04" w:rsidRDefault="0094610E" w:rsidP="0094610E">
      <w:pPr>
        <w:spacing w:line="360" w:lineRule="auto"/>
        <w:rPr>
          <w:rFonts w:asciiTheme="minorHAnsi" w:hAnsiTheme="minorHAnsi" w:cstheme="minorHAnsi"/>
        </w:rPr>
      </w:pPr>
    </w:p>
    <w:p w:rsidR="0094610E" w:rsidRPr="00D33A04" w:rsidRDefault="0094610E" w:rsidP="009461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33A04">
        <w:rPr>
          <w:rFonts w:asciiTheme="minorHAnsi" w:hAnsiTheme="minorHAnsi" w:cstheme="minorHAnsi"/>
          <w:b/>
        </w:rPr>
        <w:t xml:space="preserve">FORMULARZ CENOWY </w:t>
      </w:r>
    </w:p>
    <w:p w:rsidR="0094610E" w:rsidRPr="00D33A04" w:rsidRDefault="0094610E" w:rsidP="0094610E">
      <w:pPr>
        <w:spacing w:line="360" w:lineRule="auto"/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 xml:space="preserve">Składając ofertę w zapytaniu ofertowym na realizację usług medycznych dla pracowników Ośrodka Pomocy Społecznej w Wyszkowie </w:t>
      </w:r>
      <w:r w:rsidR="005E779E" w:rsidRPr="00D33A04">
        <w:rPr>
          <w:rFonts w:asciiTheme="minorHAnsi" w:hAnsiTheme="minorHAnsi" w:cstheme="minorHAnsi"/>
        </w:rPr>
        <w:t xml:space="preserve">na </w:t>
      </w:r>
      <w:r w:rsidR="001A6248" w:rsidRPr="00D33A04">
        <w:rPr>
          <w:rFonts w:asciiTheme="minorHAnsi" w:hAnsiTheme="minorHAnsi" w:cstheme="minorHAnsi"/>
        </w:rPr>
        <w:t>rok 20</w:t>
      </w:r>
      <w:r w:rsidR="00D33A04" w:rsidRPr="00D33A04">
        <w:rPr>
          <w:rFonts w:asciiTheme="minorHAnsi" w:hAnsiTheme="minorHAnsi" w:cstheme="minorHAnsi"/>
        </w:rPr>
        <w:t>22</w:t>
      </w:r>
      <w:r w:rsidR="000E7B5A">
        <w:rPr>
          <w:rFonts w:asciiTheme="minorHAnsi" w:hAnsiTheme="minorHAnsi" w:cstheme="minorHAnsi"/>
        </w:rPr>
        <w:t xml:space="preserve"> oświadczam</w:t>
      </w:r>
      <w:r w:rsidRPr="00D33A04">
        <w:rPr>
          <w:rFonts w:asciiTheme="minorHAnsi" w:hAnsiTheme="minorHAnsi" w:cstheme="minorHAnsi"/>
        </w:rPr>
        <w:t xml:space="preserve">, że </w:t>
      </w:r>
      <w:r w:rsidR="002C46B7" w:rsidRPr="00D33A04">
        <w:rPr>
          <w:rFonts w:asciiTheme="minorHAnsi" w:hAnsiTheme="minorHAnsi" w:cstheme="minorHAnsi"/>
        </w:rPr>
        <w:t>badania wykonywane będą</w:t>
      </w:r>
      <w:r w:rsidR="00D33A04" w:rsidRPr="00D33A04">
        <w:rPr>
          <w:rFonts w:asciiTheme="minorHAnsi" w:hAnsiTheme="minorHAnsi" w:cstheme="minorHAnsi"/>
        </w:rPr>
        <w:t xml:space="preserve"> w punkcie medycznym.</w:t>
      </w:r>
      <w:r w:rsidRPr="00D33A04">
        <w:rPr>
          <w:rFonts w:asciiTheme="minorHAnsi" w:hAnsiTheme="minorHAnsi" w:cstheme="minorHAnsi"/>
        </w:rPr>
        <w:t xml:space="preserve"> </w:t>
      </w:r>
    </w:p>
    <w:p w:rsidR="00F2288E" w:rsidRPr="00D33A04" w:rsidRDefault="00F2288E" w:rsidP="0094610E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2694"/>
      </w:tblGrid>
      <w:tr w:rsidR="00B249B4" w:rsidRPr="00D33A04" w:rsidTr="00B249B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3A0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3A04">
              <w:rPr>
                <w:rFonts w:asciiTheme="minorHAnsi" w:hAnsiTheme="minorHAnsi" w:cstheme="minorHAnsi"/>
                <w:b/>
              </w:rPr>
              <w:t>Rodzaj badania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EE1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3A04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</w:tr>
      <w:tr w:rsidR="00B249B4" w:rsidRPr="00D33A04" w:rsidTr="00B249B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Profilaktyka wraz z zaświadczeniem lekarskim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Okulista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Cukru we krwi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Badania EKG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RTG klatki piersiowej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OB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Morfologia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Cholesterol + frakcje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Mocz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Pr="00D33A04" w:rsidRDefault="00B249B4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603D" w:rsidRPr="00D33A04" w:rsidTr="00B249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D" w:rsidRPr="00D33A04" w:rsidRDefault="00F9603D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D" w:rsidRPr="00D33A04" w:rsidRDefault="00F9603D" w:rsidP="00F2288E">
            <w:pPr>
              <w:spacing w:line="480" w:lineRule="auto"/>
              <w:rPr>
                <w:rFonts w:asciiTheme="minorHAnsi" w:hAnsiTheme="minorHAnsi" w:cstheme="minorHAnsi"/>
                <w:lang w:eastAsia="en-US"/>
              </w:rPr>
            </w:pPr>
            <w:r w:rsidRPr="00D33A04">
              <w:rPr>
                <w:rFonts w:asciiTheme="minorHAnsi" w:hAnsiTheme="minorHAnsi" w:cstheme="minorHAnsi"/>
                <w:lang w:eastAsia="en-US"/>
              </w:rPr>
              <w:t>Badanie dla celów sanepid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D" w:rsidRPr="00D33A04" w:rsidRDefault="00F9603D" w:rsidP="00F2288E">
            <w:pPr>
              <w:spacing w:line="48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249B4" w:rsidRPr="00D33A04" w:rsidTr="00B249B4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4" w:rsidRPr="00D33A04" w:rsidRDefault="00B249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51" w:rsidRDefault="00B542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249B4" w:rsidRPr="00B54251" w:rsidRDefault="00B542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25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4" w:rsidRDefault="00B249B4">
            <w:pPr>
              <w:jc w:val="center"/>
              <w:rPr>
                <w:rFonts w:asciiTheme="minorHAnsi" w:hAnsiTheme="minorHAnsi" w:cstheme="minorHAnsi"/>
              </w:rPr>
            </w:pPr>
          </w:p>
          <w:p w:rsidR="00B54251" w:rsidRPr="00D33A04" w:rsidRDefault="00B542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……………….</w:t>
            </w:r>
          </w:p>
        </w:tc>
      </w:tr>
    </w:tbl>
    <w:p w:rsidR="00363482" w:rsidRPr="00D33A04" w:rsidRDefault="0094610E" w:rsidP="00EE1BCD">
      <w:pPr>
        <w:jc w:val="both"/>
        <w:rPr>
          <w:rFonts w:asciiTheme="minorHAnsi" w:hAnsiTheme="minorHAnsi" w:cstheme="minorHAnsi"/>
        </w:rPr>
      </w:pPr>
      <w:r w:rsidRPr="00D33A04">
        <w:rPr>
          <w:rFonts w:asciiTheme="minorHAnsi" w:hAnsiTheme="minorHAnsi" w:cstheme="minorHAnsi"/>
        </w:rPr>
        <w:t>Oświadczam, iż oferowane wyżej ceny są stałe i nie ulegną zmianie w okresie obowiązywania umowy.</w:t>
      </w:r>
      <w:r w:rsidR="00EE1BCD" w:rsidRPr="00D33A04">
        <w:rPr>
          <w:rFonts w:asciiTheme="minorHAnsi" w:hAnsiTheme="minorHAnsi" w:cstheme="minorHAnsi"/>
        </w:rPr>
        <w:t xml:space="preserve"> </w:t>
      </w:r>
    </w:p>
    <w:p w:rsidR="00363482" w:rsidRPr="00D33A04" w:rsidRDefault="00363482" w:rsidP="0036348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E1BCD" w:rsidRPr="00D33A04" w:rsidRDefault="00EE1BCD" w:rsidP="0094610E">
      <w:pPr>
        <w:jc w:val="both"/>
        <w:rPr>
          <w:rFonts w:asciiTheme="minorHAnsi" w:hAnsiTheme="minorHAnsi" w:cstheme="minorHAnsi"/>
        </w:rPr>
      </w:pPr>
    </w:p>
    <w:p w:rsidR="0094610E" w:rsidRDefault="0094610E" w:rsidP="0094610E">
      <w:pPr>
        <w:jc w:val="both"/>
        <w:rPr>
          <w:sz w:val="22"/>
          <w:szCs w:val="22"/>
        </w:rPr>
      </w:pPr>
      <w:r w:rsidRPr="00D33A04">
        <w:rPr>
          <w:rFonts w:asciiTheme="minorHAnsi" w:hAnsiTheme="minorHAnsi" w:cstheme="minorHAnsi"/>
        </w:rPr>
        <w:t xml:space="preserve">………………………………….. </w:t>
      </w:r>
      <w:r w:rsidRPr="00D33A04">
        <w:rPr>
          <w:rFonts w:asciiTheme="minorHAnsi" w:hAnsiTheme="minorHAnsi" w:cstheme="minorHAnsi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94610E" w:rsidRPr="00D97FE0" w:rsidRDefault="0094610E" w:rsidP="0094610E">
      <w:pPr>
        <w:ind w:left="5664" w:hanging="5664"/>
        <w:jc w:val="both"/>
        <w:rPr>
          <w:rFonts w:asciiTheme="minorHAnsi" w:hAnsiTheme="minorHAnsi" w:cstheme="minorHAnsi"/>
          <w:sz w:val="16"/>
          <w:szCs w:val="16"/>
        </w:rPr>
      </w:pPr>
      <w:r w:rsidRPr="00D97FE0">
        <w:rPr>
          <w:rFonts w:asciiTheme="minorHAnsi" w:hAnsiTheme="minorHAnsi" w:cstheme="minorHAnsi"/>
          <w:sz w:val="16"/>
          <w:szCs w:val="16"/>
        </w:rPr>
        <w:t>Miejscowość, data</w:t>
      </w:r>
      <w:r w:rsidRPr="00D97FE0">
        <w:rPr>
          <w:rFonts w:asciiTheme="minorHAnsi" w:hAnsiTheme="minorHAnsi" w:cstheme="minorHAnsi"/>
          <w:sz w:val="16"/>
          <w:szCs w:val="16"/>
        </w:rPr>
        <w:tab/>
        <w:t>pieczątka imienna i podpis uprawnionego przedstawiciela firmy Wykonawcy</w:t>
      </w:r>
    </w:p>
    <w:p w:rsidR="0094610E" w:rsidRDefault="0094610E" w:rsidP="0094610E">
      <w:pPr>
        <w:spacing w:line="360" w:lineRule="auto"/>
        <w:rPr>
          <w:rFonts w:ascii="Arial" w:hAnsi="Arial" w:cs="Arial"/>
          <w:sz w:val="22"/>
          <w:szCs w:val="22"/>
        </w:rPr>
      </w:pPr>
    </w:p>
    <w:p w:rsidR="007A3A2E" w:rsidRDefault="007A3A2E"/>
    <w:sectPr w:rsidR="007A3A2E" w:rsidSect="007A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0E"/>
    <w:rsid w:val="00096A0D"/>
    <w:rsid w:val="000E7B5A"/>
    <w:rsid w:val="001A6248"/>
    <w:rsid w:val="002C46B7"/>
    <w:rsid w:val="00363482"/>
    <w:rsid w:val="003A6EA0"/>
    <w:rsid w:val="005E779E"/>
    <w:rsid w:val="007A3A2E"/>
    <w:rsid w:val="008E0BC5"/>
    <w:rsid w:val="0094610E"/>
    <w:rsid w:val="0096351F"/>
    <w:rsid w:val="00B249B4"/>
    <w:rsid w:val="00B54251"/>
    <w:rsid w:val="00BA78E5"/>
    <w:rsid w:val="00C06CD0"/>
    <w:rsid w:val="00C70287"/>
    <w:rsid w:val="00CB4112"/>
    <w:rsid w:val="00D33A04"/>
    <w:rsid w:val="00D97FE0"/>
    <w:rsid w:val="00EE1BCD"/>
    <w:rsid w:val="00F2288E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482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3482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482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3482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Wyszków</dc:creator>
  <cp:lastModifiedBy>Aneta Dołowy</cp:lastModifiedBy>
  <cp:revision>5</cp:revision>
  <cp:lastPrinted>2019-11-27T09:24:00Z</cp:lastPrinted>
  <dcterms:created xsi:type="dcterms:W3CDTF">2021-12-14T15:12:00Z</dcterms:created>
  <dcterms:modified xsi:type="dcterms:W3CDTF">2021-12-23T10:10:00Z</dcterms:modified>
</cp:coreProperties>
</file>