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EE" w:rsidRPr="00D001EE" w:rsidRDefault="005D396E" w:rsidP="00D001E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Hlk89248959"/>
      <w:r>
        <w:rPr>
          <w:rFonts w:ascii="Times New Roman" w:eastAsia="Times New Roman" w:hAnsi="Times New Roman" w:cs="Times New Roman"/>
          <w:b/>
          <w:bCs/>
          <w:lang w:eastAsia="zh-CN"/>
        </w:rPr>
        <w:t>Formularz cenowy</w:t>
      </w:r>
      <w:bookmarkStart w:id="1" w:name="_GoBack"/>
      <w:bookmarkEnd w:id="1"/>
    </w:p>
    <w:bookmarkEnd w:id="0"/>
    <w:p w:rsidR="00D001EE" w:rsidRPr="00D001EE" w:rsidRDefault="00D001EE" w:rsidP="00D001E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01EE" w:rsidRPr="00D001EE" w:rsidRDefault="00D001EE" w:rsidP="00D001EE">
      <w:pPr>
        <w:tabs>
          <w:tab w:val="center" w:pos="4536"/>
          <w:tab w:val="left" w:pos="5245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001EE">
        <w:rPr>
          <w:rFonts w:ascii="Times New Roman" w:eastAsia="Times New Roman" w:hAnsi="Times New Roman" w:cs="Times New Roman"/>
          <w:lang w:eastAsia="zh-CN"/>
        </w:rPr>
        <w:t>Nazwa Wykonawcy/Wykonawców w przypadku oferty wspólnej:</w:t>
      </w:r>
    </w:p>
    <w:p w:rsidR="00D001EE" w:rsidRPr="00D001EE" w:rsidRDefault="00D001EE" w:rsidP="00D001EE">
      <w:pPr>
        <w:tabs>
          <w:tab w:val="center" w:pos="4536"/>
          <w:tab w:val="left" w:pos="5245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001EE" w:rsidRPr="00D001EE" w:rsidRDefault="00D001EE" w:rsidP="00D001EE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001EE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……………………………………………………………………………………….</w:t>
      </w:r>
    </w:p>
    <w:p w:rsidR="00D001EE" w:rsidRPr="00D001EE" w:rsidRDefault="00D001EE" w:rsidP="00D001EE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028BE" w:rsidRPr="00D001EE" w:rsidRDefault="00D001EE" w:rsidP="00D001EE">
      <w:pPr>
        <w:rPr>
          <w:rFonts w:ascii="Times New Roman" w:eastAsia="Times New Roman" w:hAnsi="Times New Roman" w:cs="Times New Roman"/>
          <w:lang w:eastAsia="zh-CN"/>
        </w:rPr>
      </w:pPr>
      <w:r w:rsidRPr="00D001EE">
        <w:rPr>
          <w:rFonts w:ascii="Times New Roman" w:eastAsia="Times New Roman" w:hAnsi="Times New Roman" w:cs="Times New Roman"/>
          <w:lang w:eastAsia="zh-CN"/>
        </w:rPr>
        <w:t>Adres: ..................................................................................</w:t>
      </w:r>
    </w:p>
    <w:tbl>
      <w:tblPr>
        <w:tblW w:w="11194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1134"/>
        <w:gridCol w:w="1559"/>
        <w:gridCol w:w="1134"/>
        <w:gridCol w:w="1276"/>
        <w:gridCol w:w="1276"/>
      </w:tblGrid>
      <w:tr w:rsidR="00D001EE" w:rsidRPr="00D001EE" w:rsidTr="00D001EE">
        <w:trPr>
          <w:cantSplit/>
          <w:trHeight w:val="8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01EE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spacing w:after="0" w:line="276" w:lineRule="auto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Przewidywana ilość do zakupienia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 xml:space="preserve">Cena </w:t>
            </w:r>
            <w:proofErr w:type="spellStart"/>
            <w:r w:rsidRPr="00D001EE">
              <w:rPr>
                <w:rFonts w:ascii="Times New Roman" w:hAnsi="Times New Roman" w:cs="Times New Roman"/>
              </w:rPr>
              <w:t>jednostk</w:t>
            </w:r>
            <w:proofErr w:type="spellEnd"/>
            <w:r w:rsidRPr="00D001EE">
              <w:rPr>
                <w:rFonts w:ascii="Times New Roman" w:hAnsi="Times New Roman" w:cs="Times New Roman"/>
              </w:rPr>
              <w:t>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Wartość netto</w:t>
            </w:r>
          </w:p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D001EE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spacing w:after="0" w:line="276" w:lineRule="auto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7</w:t>
            </w:r>
          </w:p>
        </w:tc>
      </w:tr>
      <w:tr w:rsidR="00D001EE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  <w:p w:rsidR="00D001EE" w:rsidRPr="00D001EE" w:rsidRDefault="00D001EE" w:rsidP="00D001EE">
            <w:pPr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P</w:t>
            </w:r>
            <w:r w:rsidR="0017319E">
              <w:rPr>
                <w:rFonts w:ascii="Times New Roman" w:hAnsi="Times New Roman" w:cs="Times New Roman"/>
              </w:rPr>
              <w:t>APIER KSERO A3 POL LUX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01EE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E" w:rsidRPr="00D001EE" w:rsidRDefault="001B50C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19E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D001EE" w:rsidRDefault="0017319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17319E" w:rsidRDefault="0017319E" w:rsidP="0017319E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17319E">
              <w:rPr>
                <w:rFonts w:ascii="Times New Roman" w:hAnsi="Times New Roman" w:cs="Times New Roman"/>
                <w:lang w:val="en-US"/>
              </w:rPr>
              <w:t>PAPIER KSERO A4 BIAŁY OFFICE HP EMERS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031">
              <w:rPr>
                <w:rFonts w:ascii="Times New Roman" w:hAnsi="Times New Roman" w:cs="Times New Roman"/>
              </w:rPr>
              <w:t>ryz</w:t>
            </w:r>
            <w:r w:rsidR="00AE003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19E" w:rsidRPr="0017319E" w:rsidRDefault="00AA195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319E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D001EE" w:rsidRDefault="0017319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17319E" w:rsidRDefault="0017319E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319E">
              <w:rPr>
                <w:rFonts w:ascii="Times New Roman" w:hAnsi="Times New Roman" w:cs="Times New Roman"/>
              </w:rPr>
              <w:t>PAPIER BIG R.GIGANT S 2W BIELO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19E" w:rsidRPr="0017319E" w:rsidRDefault="00A845E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19E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D001EE" w:rsidRDefault="0017319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6545A8" w:rsidRDefault="0017319E" w:rsidP="0017319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5A8">
              <w:rPr>
                <w:rFonts w:ascii="Times New Roman" w:hAnsi="Times New Roman" w:cs="Times New Roman"/>
                <w:color w:val="000000" w:themeColor="text1"/>
              </w:rPr>
              <w:t>RĘCZNIK ZZ BIAŁY MAKUL.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19E" w:rsidRDefault="008A2A1C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19E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D001EE" w:rsidRDefault="0017319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17319E" w:rsidRDefault="0017319E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SKOROSZYT A4 OCZKO PEŁ/50  KIEJ (op.</w:t>
            </w:r>
            <w:r w:rsidR="00145A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50sz.)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19E" w:rsidRDefault="006403A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19E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D001EE" w:rsidRDefault="0017319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6545A8" w:rsidRDefault="006545A8" w:rsidP="0017319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5A8">
              <w:rPr>
                <w:rFonts w:ascii="Times New Roman" w:hAnsi="Times New Roman" w:cs="Times New Roman"/>
                <w:color w:val="000000" w:themeColor="text1"/>
              </w:rPr>
              <w:t xml:space="preserve">ZSZYWACZ 30K OFFICE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19E" w:rsidRDefault="006545A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19E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D001EE" w:rsidRDefault="0017319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17319E" w:rsidRDefault="00145AC9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Z GUMKĄ A4 KOLOR/LAKIER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19E" w:rsidRDefault="00F9604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19E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D001EE" w:rsidRDefault="0017319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17319E" w:rsidRDefault="00145AC9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SAMOP. 38X51/100K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19E" w:rsidRDefault="00EC5EF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660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660" w:rsidRPr="00D001EE" w:rsidRDefault="00A1366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660" w:rsidRDefault="00A13660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SAMOPRZ. 51X76 100K.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660" w:rsidRDefault="00A1366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60" w:rsidRDefault="00A1366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0" w:rsidRPr="0017319E" w:rsidRDefault="00A1366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0" w:rsidRPr="0017319E" w:rsidRDefault="00A1366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0" w:rsidRPr="0017319E" w:rsidRDefault="00A1366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19E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D001EE" w:rsidRDefault="0017319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17319E" w:rsidRDefault="00145AC9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SAMOP. 76X76/100K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19E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D001EE" w:rsidRDefault="0017319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533B2C" w:rsidRDefault="004A0271" w:rsidP="0017319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3B2C">
              <w:rPr>
                <w:rFonts w:ascii="Times New Roman" w:hAnsi="Times New Roman" w:cs="Times New Roman"/>
                <w:color w:val="000000" w:themeColor="text1"/>
              </w:rPr>
              <w:t>SKOROSZYT NADRUK</w:t>
            </w:r>
            <w:r w:rsidR="00AD13C7" w:rsidRPr="00533B2C">
              <w:rPr>
                <w:rFonts w:ascii="Times New Roman" w:hAnsi="Times New Roman" w:cs="Times New Roman"/>
                <w:color w:val="000000" w:themeColor="text1"/>
              </w:rPr>
              <w:t xml:space="preserve"> KARTONOWY</w:t>
            </w:r>
            <w:r w:rsidRPr="00533B2C">
              <w:rPr>
                <w:rFonts w:ascii="Times New Roman" w:hAnsi="Times New Roman" w:cs="Times New Roman"/>
                <w:color w:val="000000" w:themeColor="text1"/>
              </w:rPr>
              <w:t xml:space="preserve"> BIAŁY A4</w:t>
            </w:r>
            <w:r w:rsidR="00883425">
              <w:rPr>
                <w:rFonts w:ascii="Times New Roman" w:hAnsi="Times New Roman" w:cs="Times New Roman"/>
                <w:color w:val="000000" w:themeColor="text1"/>
              </w:rPr>
              <w:t xml:space="preserve"> (50SZT)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19E" w:rsidRPr="00533B2C" w:rsidRDefault="00AD13C7" w:rsidP="00AD13C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B2C">
              <w:rPr>
                <w:rFonts w:ascii="Times New Roman" w:hAnsi="Times New Roman" w:cs="Times New Roman"/>
                <w:color w:val="000000" w:themeColor="text1"/>
              </w:rPr>
              <w:t>op</w:t>
            </w:r>
            <w:r w:rsidR="00145AC9" w:rsidRPr="00533B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19E" w:rsidRPr="00533B2C" w:rsidRDefault="0088342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9E" w:rsidRPr="0017319E" w:rsidRDefault="00173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C9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Pr="00D001EE" w:rsidRDefault="00145AC9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Pr="00145AC9" w:rsidRDefault="00145AC9" w:rsidP="0017319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KOSZULKA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4A KRYST. 0,03/ OFICE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Default="00145AC9" w:rsidP="00145AC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C9" w:rsidRDefault="0081426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C9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Pr="00D001EE" w:rsidRDefault="00145AC9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Default="00145AC9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MR CLICK LINC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C9" w:rsidRDefault="00FB41AF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C9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Pr="00D001EE" w:rsidRDefault="00145AC9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Default="00145AC9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LINC CORONA PLUS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C9" w:rsidRDefault="002F788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5A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C9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Pr="00D001EE" w:rsidRDefault="00145AC9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Default="00145AC9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LINC PENTONIC AUTOM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C9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C9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C9" w:rsidRPr="0017319E" w:rsidRDefault="00145AC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271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71" w:rsidRPr="00D001EE" w:rsidRDefault="004A0271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71" w:rsidRDefault="004A0271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ŻEL. NIEB ENERGY 0,7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71" w:rsidRDefault="004A02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71" w:rsidRDefault="004A02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71" w:rsidRPr="0017319E" w:rsidRDefault="004A02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71" w:rsidRPr="0017319E" w:rsidRDefault="004A02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71" w:rsidRPr="0017319E" w:rsidRDefault="004A02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271" w:rsidRPr="0017319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71" w:rsidRPr="00D001EE" w:rsidRDefault="004A0271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71" w:rsidRDefault="004A0271" w:rsidP="001731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NIEBIESKI PROFICE/TIT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71" w:rsidRDefault="004A02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71" w:rsidRDefault="001E4A4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71" w:rsidRPr="0017319E" w:rsidRDefault="004A02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71" w:rsidRPr="0017319E" w:rsidRDefault="004A02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71" w:rsidRPr="0017319E" w:rsidRDefault="004A02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1EE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17319E" w:rsidRDefault="00D001EE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F3627D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KUBEK BIAŁY 0,2 (100SZT.)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1EE" w:rsidRPr="00D001EE" w:rsidRDefault="00F3627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E2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EE" w:rsidRPr="00D001EE" w:rsidRDefault="00F3627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EE" w:rsidRPr="00D001EE" w:rsidRDefault="00D001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17319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A71C0" w:rsidRDefault="006A71C0" w:rsidP="001876B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71C0">
              <w:rPr>
                <w:rFonts w:ascii="Times New Roman" w:hAnsi="Times New Roman" w:cs="Times New Roman"/>
                <w:color w:val="000000" w:themeColor="text1"/>
              </w:rPr>
              <w:t>BRULION A4/96 TW OPR.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1876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1876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BRULION A5 96# TW. OPR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A5 16K#  TOOP/INTERDRU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F3627D" w:rsidRDefault="006A71C0" w:rsidP="00D001EE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3627D">
              <w:rPr>
                <w:rFonts w:ascii="Times New Roman" w:hAnsi="Times New Roman" w:cs="Times New Roman"/>
                <w:lang w:val="en-US"/>
              </w:rPr>
              <w:t>ZESZYT A5 60K# TOP 2000/INTERD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A5 32K# 3 LIN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A5 80K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A4 60K. LINIA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KOSZULKI KRYST. A4/100.50 MIC 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615F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KOREKTOR 7ML. DŁUG POL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  <w:r w:rsidRPr="00D001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KOPERTA FOLIOWANA C6/50SZT. 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KOPERTA C5 HK BI. FOLIOW. 50SZT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90398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KOPERTA C4 BI.HK FOLIOW. 50SZT.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KOPERTA FOLIOWANA C6/50SZT.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ZAWIESZKA DO AKT KOL (WĄSY) 25SZT.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ZSZYWKI 23/10 EAGLE/D. RECT/KW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KOREKTOR W DŁ. PENTEL 7 ML. ZL63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5474A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RUND STICK BIC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C6B8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DŁUGOPIS GWIADKI AUT. TOMA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75782C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PRZYKL. NA SPRĘŻYNIE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2EB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2EB" w:rsidRPr="00D001EE" w:rsidRDefault="006972EB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2EB" w:rsidRDefault="006972EB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FLEXI 0,7MM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2EB" w:rsidRDefault="006972E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2EB" w:rsidRDefault="006972E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B" w:rsidRPr="00D001EE" w:rsidRDefault="006972E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B" w:rsidRPr="00D001EE" w:rsidRDefault="006972E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EB" w:rsidRPr="00D001EE" w:rsidRDefault="006972E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BIC ORANGE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4A3DA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SAMOP. 38X51/100K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2B277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OBWOLUTA A4/L BIUR/EPR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BATERIE L R6 (4SZT.+2) ALKAL.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 PERM. OKRĄGŁY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81426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KLEJ SZTYFT 15G ASTRA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0E4F9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trHeight w:val="3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GUMKA SPIKE 50X18X9X BERLINGO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EC3B9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trHeight w:val="3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SKOROWIDZ A5 96K. TOP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DE762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ZAKREŚLACZ FIN/LEVIATAN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GRAFITY DO OŁÓWKÓW  0,5/0,7M DONG-A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1E2D0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OŁÓWEK AUT. 0,5 RYSTOR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OŁÓWEK SILK TOUCH HB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4F6014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0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SPONACZE 28MM OCYN. 100SZT.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205C1D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ZSZYWKI TETIS 24/6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205C1D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ZSZYWKI GV 103 25K TETIS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205C1D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DZIURKACZ 12K OFFICE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205C1D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SEGREGATOR  EKO A4/75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205C1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205C1D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PINEZKI TABLICOWE KOLOR. 50SZT.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4A0271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4A0271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4A0271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4A0271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4A0271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TUSZ DO STEMPLI NORIS 25ML.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4A0271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4A0271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4A0271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4A0271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TEMPERÓWKA PLASTIKOWA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710CCF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DO PENTELA BK 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KLIP BIUR. 25MM/12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KLIP BIUR. 32MM/12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KLIP BIUROWY 41MM (12SZT.)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 PERMANENTNY TOMA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6F652D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F652D" w:rsidRDefault="006A71C0" w:rsidP="00D001EE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6F652D">
              <w:rPr>
                <w:rFonts w:ascii="Times New Roman" w:hAnsi="Times New Roman" w:cs="Times New Roman"/>
                <w:lang w:val="en-US"/>
              </w:rPr>
              <w:t>TAŚMA SAAR 48/132M SOLVENT TR/B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F652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6F652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6F652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6F652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6F652D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F652D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13C7">
              <w:rPr>
                <w:rFonts w:ascii="Times New Roman" w:hAnsi="Times New Roman" w:cs="Times New Roman"/>
              </w:rPr>
              <w:t xml:space="preserve">NOŻYCZKI NIERDZ. </w:t>
            </w: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F652D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NOŻYCZKI 16,5 BIUROWE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SEGREGATOR EKO A4/50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2-STR. 48MMX25M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AD13C7" w:rsidRDefault="0073612C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BIUROWA 24/30M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BIURO. 15MMX30M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A5253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BIURO 18MMX30M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CA7B8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SMAR 48/132M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A76AC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ZSZYWKI TETIS 24/6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OFERTÓWKA MIĘKKA A4 BIURFOL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HARMONIJKOWA Z GUMKĄ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71C0">
              <w:rPr>
                <w:rFonts w:ascii="Times New Roman" w:hAnsi="Times New Roman" w:cs="Times New Roman"/>
                <w:color w:val="000000" w:themeColor="text1"/>
              </w:rPr>
              <w:t xml:space="preserve">KALENDARZ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BIURKOWY PIONOWY A5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 w:rsidRPr="006A71C0">
              <w:rPr>
                <w:rFonts w:ascii="Times New Roman" w:hAnsi="Times New Roman" w:cs="Times New Roman"/>
                <w:color w:val="000000" w:themeColor="text1"/>
              </w:rPr>
              <w:t>KALENDARZ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PLENER B3 335X490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 w:rsidRPr="006A71C0">
              <w:rPr>
                <w:rFonts w:ascii="Times New Roman" w:hAnsi="Times New Roman" w:cs="Times New Roman"/>
                <w:color w:val="000000" w:themeColor="text1"/>
              </w:rPr>
              <w:t>KALENDARZ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TRÓJDZIELNY WYPUKŁY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A71C0" w:rsidRDefault="00D44A38" w:rsidP="00D001EE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 w:rsidRPr="006A71C0">
              <w:rPr>
                <w:rFonts w:ascii="Times New Roman" w:hAnsi="Times New Roman" w:cs="Times New Roman"/>
                <w:color w:val="000000" w:themeColor="text1"/>
              </w:rPr>
              <w:t>KALENDARZ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TRÓJDZIELNY PŁASKI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D44A3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D44A3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A71C0" w:rsidRDefault="00AB78E4" w:rsidP="00D001EE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 w:rsidRPr="006A71C0">
              <w:rPr>
                <w:rFonts w:ascii="Times New Roman" w:hAnsi="Times New Roman" w:cs="Times New Roman"/>
                <w:color w:val="000000" w:themeColor="text1"/>
              </w:rPr>
              <w:t>KALENDARZ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PLANSZOWY 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AB78E4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AB78E4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A71C0" w:rsidRDefault="00911003" w:rsidP="00D001EE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 w:rsidRPr="006A71C0">
              <w:rPr>
                <w:rFonts w:ascii="Times New Roman" w:hAnsi="Times New Roman" w:cs="Times New Roman"/>
                <w:color w:val="000000" w:themeColor="text1"/>
              </w:rPr>
              <w:t>KALENDARZ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KS. 2022 TYGODNIOWY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91100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91100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ZAKŁADKI INDESKUJĄCE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7E3B5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6A7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7E3B5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PODKŁAD NA BIURKO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ŚWIECA STOŻKOWA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TABL.DO ZMYWARKI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ALUMINIOWA 30CM/15M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A1534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17319E" w:rsidRDefault="006A71C0" w:rsidP="001876B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PCV GW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1876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1876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PACKA NA MUCH BROS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FARBY AKRYLOWE TUBA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KLEJ MAGIC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4F691F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AD13C7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SPINACZE BIAŁE</w:t>
            </w:r>
            <w:r w:rsidR="00C76EDA">
              <w:rPr>
                <w:rFonts w:ascii="Times New Roman" w:hAnsi="Times New Roman" w:cs="Times New Roman"/>
              </w:rPr>
              <w:t xml:space="preserve">/OCYNK </w:t>
            </w:r>
            <w:r>
              <w:rPr>
                <w:rFonts w:ascii="Times New Roman" w:hAnsi="Times New Roman" w:cs="Times New Roman"/>
              </w:rPr>
              <w:t xml:space="preserve"> 28MM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AD13C7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AD13C7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STYROPIANOWE</w:t>
            </w:r>
            <w:r w:rsidRPr="00D00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STYROPIANOWE 18MM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KREPINA (BIBUŁA) MARSZCZONA 04 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KREPINA MIX STARPAK 50X200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KREPINA (BIBUŁA) 14 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KREPINA WŁOSKA 50X250MM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  <w:r w:rsidRPr="00D001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LAKIER POŁYSK DO DEC. 100ML.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ALBUM OFERT 40K.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SERWETKI 33X33CM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BC32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SERWETKI 15X15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KARTON WIZYTOWY  230G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E25B1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BLOK TECH. A3 250G  10K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B8086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ŻARÓWKA 40W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ŻARÓWKA 75W.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ŻARÓWKA LED 12W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PRZEKŁADKI PP ALFABET A-Z TE 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ZAKŁADKI INDEKS 5 KOL.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GUMKA KREŚL. ZEH05 PENTEL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533B2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FOLIA TRANSPARENTNA 5M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1E16F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KURCZACZEK WIELKANOCNY MFP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</w:t>
            </w:r>
            <w:r w:rsidRPr="00D001E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KREM DO RĄK GLICERYNOWY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KOSTKA DO WC DOMESTOS KOSZYK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RĘKAWICE NITRYLOWE 100SZT.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RĘKAWICZKI NITRYL 100SZT. MED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RĘKAWICZKI NITRYL 100S. BEZPUDR.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RĘKAWICZKI FOXY MEGA 2SZT.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PROSZEK E 1,3KG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OZDOBY STYROPIANOWE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OZDOBY KREATYWNE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KUBEK 0,2 (10SZT.)  BIAŁY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KUBEK PAPIER. BIAŁY 250ML. 50SZT.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PISTOLET DO KLEJU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E37C2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PAPIER WIZYTÓWKOWY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ŚCIERKA UNIWERS. KUCHCIK 10SZT.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CA52B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TERMOMETR DO LODÓWEK/ZAMRA.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ŚCIERECZKA EXTRA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ŚCIERECZKA GĄBECZKA 3SZT.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ŚCIERKA DOMOWA 5SZT.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C403F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CLIN SPRAY DO SZYB 500ML.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RĘCZNIK REGINA 2SZT.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PROSZEK E 2,6KG.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BIELINKA LUX 1L.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CZYŚCIWO CEL. 2W. 800/16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ŻEL PUNKTOWY DEVIL 75ML.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980E54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6A71C0" w:rsidRDefault="006A71C0" w:rsidP="001876B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71C0">
              <w:rPr>
                <w:rFonts w:ascii="Times New Roman" w:hAnsi="Times New Roman" w:cs="Times New Roman"/>
                <w:color w:val="000000" w:themeColor="text1"/>
              </w:rPr>
              <w:t>AJAX PŁYN UNIWERSALNY 1L.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1876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8B51D4" w:rsidP="001876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PAPIER TOAL. NATURAL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TABLETKI DO ZMYWARKI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LUDWIK PŁ. DO DREWNA 1L.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AD7EB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LUDWIK PŁYN DO NACZYŃ 900G.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1B48C4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CLINEX PŁYN DO NACZYŃ 5L. KONCE.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SZUFELKA NA ŚMIECI MAGIC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ACE WYBIELACZ W PŁ 1L.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RĘCZNIK FOXY MEGA 2SZT.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FORLUX MYDŁO 5L. ANTYBAKTERYJNE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74664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FORLUX PŁ DO NACZYŃ 5L.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C544A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1876BA" w:rsidRDefault="006A71C0" w:rsidP="00D001EE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876BA">
              <w:rPr>
                <w:rFonts w:ascii="Times New Roman" w:hAnsi="Times New Roman" w:cs="Times New Roman"/>
                <w:bCs/>
                <w:lang w:val="en-US"/>
              </w:rPr>
              <w:t>FORLUX PANELE/PARKET PD 109 1L.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C544AB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544A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C544AB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C544AB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C544AB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C544AB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C544AB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CIF MLECZKO 1000G. ULTRA BIEL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B542E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SPRAY DO MEBLI PLEDGE 300ML.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WORKI NA ŚMIECI LPD 35L/50 KOL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F821E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7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WORKI NA ŚMIECI LDP 60L/50 KOL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F821E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2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ODŚWIEŻACZ BRAIT SWAPY 300ML.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ODŚWIEŻACZ STOJĄCY GF/PERFUMO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MOP PASKOWY MEGA KUCHCIK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WORECZKI HDPE 14/4/26 10UM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KOSTKA WC BARW. 2X55G.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KOSTKA GF WC Z KOSZYKIEM 30G.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DOMESTOS ZAWIESZ. 3PAK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DOMESTOS 750ML. ZERO KAMIENIA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20138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DOMESTOS 1L. OCEAN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3571C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DOMESTOS 1,25L.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PŁYN DO SZYB KLEE 1L.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B4394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TORBA JED. FOLIA 30/8/55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TORBA JED. FOL. 25/6/45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TORBA JEDN. HD 28/48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WIDELEC 100SZT.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MYDŁO W PŁYNIE 5L.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ZMYWAK KUCHENNY MAXI 5SZT.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420D0C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LUDWIK PŁYN DO NACZYŃ  5L.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MOP SZNUREK 250G.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MOP SZNUREK 200G.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A33F8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YORK MOP SZNUREK MAXI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Default="00C552B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C0" w:rsidRPr="00D001EE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MASKA OCHRONNA FILIZELINOWA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001EE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0" w:rsidRPr="00D001EE" w:rsidRDefault="006A71C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4AA" w:rsidRPr="006327D6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4AA" w:rsidRPr="00D001EE" w:rsidRDefault="00B514AA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4AA" w:rsidRPr="006327D6" w:rsidRDefault="00B514AA" w:rsidP="00D001EE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6327D6">
              <w:rPr>
                <w:rFonts w:ascii="Times New Roman" w:hAnsi="Times New Roman" w:cs="Times New Roman"/>
                <w:bCs/>
                <w:lang w:val="en-US"/>
              </w:rPr>
              <w:t>B- TABLICA FLIPCHART</w:t>
            </w:r>
            <w:r w:rsidR="006327D6" w:rsidRPr="006327D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6327D6" w:rsidRPr="006327D6">
              <w:rPr>
                <w:rFonts w:ascii="Times New Roman" w:hAnsi="Times New Roman" w:cs="Times New Roman"/>
                <w:bCs/>
                <w:lang w:val="en-US"/>
              </w:rPr>
              <w:t>ecoBOARDS</w:t>
            </w:r>
            <w:proofErr w:type="spellEnd"/>
            <w:r w:rsidR="006327D6" w:rsidRPr="006327D6">
              <w:rPr>
                <w:rFonts w:ascii="Times New Roman" w:hAnsi="Times New Roman" w:cs="Times New Roman"/>
                <w:bCs/>
                <w:lang w:val="en-US"/>
              </w:rPr>
              <w:t xml:space="preserve"> TBK1930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4AA" w:rsidRPr="006327D6" w:rsidRDefault="006327D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4AA" w:rsidRPr="006327D6" w:rsidRDefault="006327D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AA" w:rsidRPr="006327D6" w:rsidRDefault="00B514A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AA" w:rsidRPr="006327D6" w:rsidRDefault="00B514A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AA" w:rsidRPr="006327D6" w:rsidRDefault="00B514A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0F5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5" w:rsidRPr="00D001EE" w:rsidRDefault="001B0F5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5" w:rsidRPr="009474CB" w:rsidRDefault="009474CB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474CB">
              <w:rPr>
                <w:rFonts w:ascii="Times New Roman" w:hAnsi="Times New Roman" w:cs="Times New Roman"/>
                <w:bCs/>
              </w:rPr>
              <w:t>PAPIER DO FLIPCHARTÓW 50SZT. 65X100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5" w:rsidRPr="009474CB" w:rsidRDefault="009474C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5" w:rsidRPr="009474CB" w:rsidRDefault="009474C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55" w:rsidRPr="009474CB" w:rsidRDefault="001B0F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55" w:rsidRPr="009474CB" w:rsidRDefault="001B0F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55" w:rsidRPr="009474CB" w:rsidRDefault="001B0F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F5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5" w:rsidRPr="00D001EE" w:rsidRDefault="001B0F5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5" w:rsidRPr="009474CB" w:rsidRDefault="004A75DC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MARKER RYSTOR SUCHOŚCIERALNY KOMPLET 4KOL + GĄBKA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5" w:rsidRPr="009474CB" w:rsidRDefault="004A75DC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5" w:rsidRPr="009474CB" w:rsidRDefault="004A75DC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55" w:rsidRPr="009474CB" w:rsidRDefault="001B0F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55" w:rsidRPr="009474CB" w:rsidRDefault="001B0F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55" w:rsidRPr="009474CB" w:rsidRDefault="001B0F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F5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5" w:rsidRPr="00D001EE" w:rsidRDefault="001B0F5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5" w:rsidRPr="009474CB" w:rsidRDefault="004A6FA6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KREDKI OŁ.ÓWKOWE 24 KOL.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55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55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55" w:rsidRPr="009474CB" w:rsidRDefault="001B0F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55" w:rsidRPr="009474CB" w:rsidRDefault="001B0F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55" w:rsidRPr="009474CB" w:rsidRDefault="001B0F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FA6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A6" w:rsidRPr="00D001EE" w:rsidRDefault="004A6FA6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A6" w:rsidRDefault="00AB7A67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MODELINA 18 KOL. - 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A6" w:rsidRDefault="00AB7A6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FA6" w:rsidRDefault="00AB7A6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A6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A6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A6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FA6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A6" w:rsidRPr="00D001EE" w:rsidRDefault="004A6FA6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A6" w:rsidRDefault="00243856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OBRUS PAPIEROWY BIAŁY 8M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A6" w:rsidRDefault="0024385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FA6" w:rsidRDefault="0024385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A6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A6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A6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FA6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A6" w:rsidRPr="00D001EE" w:rsidRDefault="004A6FA6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A6" w:rsidRDefault="00CC7555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PASTELE DO TKANIN 15 KOL. PENTEL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A6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FA6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A6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A6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A6" w:rsidRPr="009474CB" w:rsidRDefault="004A6FA6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55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Pr="00D001EE" w:rsidRDefault="00CC755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Default="00883D5A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PATYCZKI DO SZASZŁYKÓW 20CM.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Default="00883D5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555" w:rsidRDefault="00883D5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55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Pr="00D001EE" w:rsidRDefault="00CC755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Default="00D03FA8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PATYCZKI DREWNIANE SOSNA 50SZT.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Default="00D03FA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555" w:rsidRDefault="00D03FA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55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Pr="00D001EE" w:rsidRDefault="00CC755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Default="00D03FA8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PĘDZEL SZKOLNY PŁASKI NR 12 ASTRA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Default="00D03FA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555" w:rsidRDefault="00D03FA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55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Pr="00D001EE" w:rsidRDefault="00CC755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Default="00433A13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PĘDZEL SZKOLNY PŁASKI NR 16 ASTRA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55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555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5" w:rsidRPr="009474CB" w:rsidRDefault="00CC755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13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Pr="00D001EE" w:rsidRDefault="00433A13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433A13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PĘDZLE EKSPOZYTOR - ASTRA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D020E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A13" w:rsidRDefault="00D020E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13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Pr="00D001EE" w:rsidRDefault="00433A13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15248B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PLASTELINA 24 KOL.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15248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A13" w:rsidRDefault="0015248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13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Pr="00D001EE" w:rsidRDefault="00433A13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DB3A5B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PUZZLE 30 ELEM. WYŚCIG PTASIEJ AKADEMII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DB3A5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A13" w:rsidRDefault="00DB3A5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13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Pr="00D001EE" w:rsidRDefault="00433A13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DB3A5B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PUZZLE 30 ELEM. ZWYCIESKA DRUŻYNA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DB3A5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A13" w:rsidRDefault="00DB3A5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13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Pr="00D001EE" w:rsidRDefault="00433A13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CA7B8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SZPAGAT JUTOWY 5 DKG.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CA7B8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A13" w:rsidRDefault="00CA7B8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13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Pr="00D001EE" w:rsidRDefault="00433A13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F6541A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TEMPERÓWKA 2 OSTRZA ORINO - ASTRA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F6541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A13" w:rsidRDefault="00F6541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13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Pr="00D001EE" w:rsidRDefault="00433A13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0B765D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WATA OPATRUNKOWA 100G. BELLA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13" w:rsidRDefault="000B765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A13" w:rsidRDefault="000B765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3" w:rsidRPr="009474CB" w:rsidRDefault="00433A1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071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71" w:rsidRPr="00D001EE" w:rsidRDefault="007C6071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71" w:rsidRDefault="00C41C27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RUCHOME </w:t>
            </w:r>
            <w:r w:rsidR="00BA5EA7">
              <w:rPr>
                <w:rFonts w:ascii="Times New Roman" w:hAnsi="Times New Roman" w:cs="Times New Roman"/>
                <w:bCs/>
              </w:rPr>
              <w:t>OCZKA MT-6403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71" w:rsidRDefault="00BA5EA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71" w:rsidRDefault="00BA5EA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474CB" w:rsidRDefault="007C60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474CB" w:rsidRDefault="007C60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474CB" w:rsidRDefault="007C60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071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71" w:rsidRPr="00D001EE" w:rsidRDefault="007C6071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71" w:rsidRDefault="00BA5EA7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BOMBKA STRYROPIANOWA 4 CM. B-4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71" w:rsidRDefault="00BA5EA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71" w:rsidRDefault="000D132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474CB" w:rsidRDefault="007C60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474CB" w:rsidRDefault="007C60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474CB" w:rsidRDefault="007C60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071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71" w:rsidRPr="00D001EE" w:rsidRDefault="007C6071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71" w:rsidRDefault="000D454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KLEJ </w:t>
            </w:r>
            <w:r w:rsidR="00694792">
              <w:rPr>
                <w:rFonts w:ascii="Times New Roman" w:hAnsi="Times New Roman" w:cs="Times New Roman"/>
                <w:bCs/>
              </w:rPr>
              <w:t xml:space="preserve"> SILIKO NA GORĄCO 12MM/30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71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71" w:rsidRDefault="00FF2FC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474CB" w:rsidRDefault="007C60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474CB" w:rsidRDefault="007C60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474CB" w:rsidRDefault="007C607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79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Pr="00D001EE" w:rsidRDefault="0069479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Default="00820C85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REKLAMÓWKA UCHO LDPE 40X45 CM.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Default="00820C8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92" w:rsidRDefault="00820C8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79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Pr="00D001EE" w:rsidRDefault="0069479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Default="00A775AA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ZAWIESZKA DO BOMBEK 18 MM ZŁOTE 10SZT.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Default="00A775AA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92" w:rsidRDefault="008B57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79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Pr="00D001EE" w:rsidRDefault="0069479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Default="00D03A37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CEKINY GWIAZDKI 30G. TITANUM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Default="00BC662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92" w:rsidRDefault="00BC662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79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Pr="00D001EE" w:rsidRDefault="0069479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Default="00E3382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KONFETTI GWIAZDKI 12MM PERŁOWE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92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92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92" w:rsidRPr="009474CB" w:rsidRDefault="0069479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97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72" w:rsidRPr="00D001EE" w:rsidRDefault="0067197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72" w:rsidRDefault="00671972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WSTĄŻKA BROKATOWA 10MMX2M 4 KOL.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72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72" w:rsidRDefault="000B1BBD" w:rsidP="00BC11F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72" w:rsidRPr="009474CB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72" w:rsidRPr="009474CB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72" w:rsidRPr="009474CB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97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72" w:rsidRPr="00D001EE" w:rsidRDefault="0067197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72" w:rsidRDefault="005F6CE2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WSTĄŻKA SATYNOWA 12MM 25M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72" w:rsidRDefault="005F6C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72" w:rsidRDefault="006E682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72" w:rsidRPr="009474CB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72" w:rsidRPr="009474CB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72" w:rsidRPr="009474CB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97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72" w:rsidRPr="00D001EE" w:rsidRDefault="0067197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72" w:rsidRDefault="005F6CE2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WSTĄŻKA SATYNOWA 25mm/25m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72" w:rsidRDefault="005F6C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72" w:rsidRDefault="005F6C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72" w:rsidRPr="009474CB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72" w:rsidRPr="009474CB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72" w:rsidRPr="009474CB" w:rsidRDefault="0067197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CE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CE2" w:rsidRPr="00D001EE" w:rsidRDefault="005F6CE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CE2" w:rsidRDefault="002B3FA1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PRONTO 250/300ML. SPRAY DO MEBLI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CE2" w:rsidRDefault="002B3FA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E2" w:rsidRDefault="002B3FA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E2" w:rsidRPr="009474CB" w:rsidRDefault="005F6C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E2" w:rsidRPr="009474CB" w:rsidRDefault="005F6C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E2" w:rsidRPr="009474CB" w:rsidRDefault="005F6C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CE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CE2" w:rsidRPr="00D001EE" w:rsidRDefault="005F6CE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CE2" w:rsidRDefault="00FA3904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TORBA Z UCHEM LDPE 44/50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CE2" w:rsidRDefault="00187B4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E2" w:rsidRDefault="00187B4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E2" w:rsidRPr="009474CB" w:rsidRDefault="005F6C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E2" w:rsidRPr="009474CB" w:rsidRDefault="005F6C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E2" w:rsidRPr="009474CB" w:rsidRDefault="005F6CE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B4D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B4D" w:rsidRPr="00D001EE" w:rsidRDefault="00187B4D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B4D" w:rsidRDefault="00834E38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BOMBKI 3 CMX24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B4D" w:rsidRDefault="001B167C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834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B4D" w:rsidRDefault="001B167C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4D" w:rsidRPr="009474CB" w:rsidRDefault="00187B4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4D" w:rsidRPr="009474CB" w:rsidRDefault="00187B4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4D" w:rsidRPr="009474CB" w:rsidRDefault="00187B4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B4D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B4D" w:rsidRPr="00D001EE" w:rsidRDefault="00187B4D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B4D" w:rsidRDefault="007112A1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LAMPKI 180L. PŁATKI ŚNIEGU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B4D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B4D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4D" w:rsidRPr="009474CB" w:rsidRDefault="00187B4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4D" w:rsidRPr="009474CB" w:rsidRDefault="00187B4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4D" w:rsidRPr="009474CB" w:rsidRDefault="00187B4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8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2" w:rsidRPr="00D001EE" w:rsidRDefault="006E368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2" w:rsidRDefault="006F38AE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ŁAŃCUCH KORALIK OZOBA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2" w:rsidRDefault="006F38A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2" w:rsidRDefault="006F38A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82" w:rsidRPr="009474CB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82" w:rsidRPr="009474CB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82" w:rsidRPr="009474CB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8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2" w:rsidRPr="00D001EE" w:rsidRDefault="006E368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2" w:rsidRDefault="009176F3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ŁAŃCUCH KORALIK 7,5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2" w:rsidRDefault="009176F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2" w:rsidRDefault="009176F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82" w:rsidRPr="009474CB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82" w:rsidRPr="009474CB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82" w:rsidRPr="009474CB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82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2" w:rsidRPr="00D001EE" w:rsidRDefault="006E3682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2" w:rsidRDefault="007F1CE5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TAŚMA JUTOWA 3,5/2, 5MB.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2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2" w:rsidRDefault="00E3096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82" w:rsidRPr="009474CB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82" w:rsidRPr="009474CB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82" w:rsidRPr="009474CB" w:rsidRDefault="006E368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E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E5" w:rsidRPr="00D001EE" w:rsidRDefault="007F1CE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E5" w:rsidRDefault="00DB6B5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CHUSTECZKI HIGIENICZNE W PUDEŁKU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E5" w:rsidRDefault="008478C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E5" w:rsidRDefault="008478C3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5" w:rsidRPr="009474CB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5" w:rsidRPr="009474CB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5" w:rsidRPr="009474CB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E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E5" w:rsidRPr="00D001EE" w:rsidRDefault="007F1CE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E5" w:rsidRDefault="0061419E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DRUCIKI DEKORACYJNE 10SZT.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E5" w:rsidRDefault="00614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E5" w:rsidRDefault="0061419E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5" w:rsidRPr="009474CB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5" w:rsidRPr="009474CB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5" w:rsidRPr="009474CB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E5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E5" w:rsidRPr="00D001EE" w:rsidRDefault="007F1CE5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E5" w:rsidRDefault="000770C1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MULINA METALIZOWANA 8M (8SZT)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E5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E5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5" w:rsidRPr="009474CB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5" w:rsidRPr="009474CB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E5" w:rsidRPr="009474CB" w:rsidRDefault="007F1CE5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C1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Pr="00D001EE" w:rsidRDefault="000770C1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Default="00CF4C32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MYDŁO W PŁYNIE 500ML. MITIA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Default="00CF4C3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0C1" w:rsidRDefault="00CF4C32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C1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Pr="00D001EE" w:rsidRDefault="000770C1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Default="000E5558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PAPIER REGINA TOALETOWY 3- WARSTWOWY (8SZT)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Default="000E555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0C1" w:rsidRDefault="000E555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C1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Pr="00D001EE" w:rsidRDefault="000770C1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Default="008B51D4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PASKI DO QUILINGU 5MM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Default="008B51D4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0C1" w:rsidRDefault="008B51D4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C1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Pr="00D001EE" w:rsidRDefault="000770C1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Default="00734BBB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STYROPIANOWA CHOINKA BREWIS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1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0C1" w:rsidRDefault="0007674F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1" w:rsidRPr="009474CB" w:rsidRDefault="000770C1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BB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BB" w:rsidRPr="00D001EE" w:rsidRDefault="00734BBB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BB" w:rsidRDefault="003B16D4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STYROPIANOWY MIKOŁAJ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BB" w:rsidRDefault="003B16D4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BBB" w:rsidRDefault="003B16D4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B" w:rsidRPr="009474CB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B" w:rsidRPr="009474CB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B" w:rsidRPr="009474CB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BB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BB" w:rsidRPr="00D001EE" w:rsidRDefault="00734BBB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BB" w:rsidRDefault="00BE1EE8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SZNUREK SZENILOWY 3 KOL 9 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BB" w:rsidRDefault="00BE1EE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BBB" w:rsidRDefault="00BE1EE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B" w:rsidRPr="009474CB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B" w:rsidRPr="009474CB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B" w:rsidRPr="009474CB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BB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BB" w:rsidRPr="00D001EE" w:rsidRDefault="00734BBB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BB" w:rsidRDefault="00265D0F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WŁOSY ANIELSKIE 20G.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BB" w:rsidRDefault="00265D0F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BBB" w:rsidRDefault="00265D0F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B" w:rsidRPr="009474CB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B" w:rsidRPr="009474CB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B" w:rsidRPr="009474CB" w:rsidRDefault="00734BBB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C09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Pr="00D001EE" w:rsidRDefault="00BC0C09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Default="001F1998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BOMBKA LED 9,7CM.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Default="001F199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09" w:rsidRDefault="001F1998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C09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Pr="00D001EE" w:rsidRDefault="00BC0C09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Default="0011317D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BROKAT SYPKI 4 KOL.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Default="0011317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09" w:rsidRDefault="0011317D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C09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Pr="00D001EE" w:rsidRDefault="00BC0C09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Default="00740A27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KULE AKRYLOWE ZESTAW 7 CM 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Default="00740A2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09" w:rsidRDefault="00740A2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C09" w:rsidRPr="009474CB" w:rsidTr="00D001EE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Pr="00D001EE" w:rsidRDefault="00BC0C09" w:rsidP="00D001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Default="00663110" w:rsidP="00D001E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Spinacze drewniane 35x9mm (15szt)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09" w:rsidRDefault="0066311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09" w:rsidRDefault="00663110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9" w:rsidRPr="009474CB" w:rsidRDefault="00BC0C09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4B7" w:rsidRPr="009474CB" w:rsidTr="00DC1B1E">
        <w:trPr>
          <w:cantSplit/>
          <w:jc w:val="center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B7" w:rsidRPr="003A10B0" w:rsidRDefault="00B614B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0B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4B7" w:rsidRDefault="00B614B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B7" w:rsidRPr="009474CB" w:rsidRDefault="00B614B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B7" w:rsidRPr="009474CB" w:rsidRDefault="00B614B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B7" w:rsidRPr="009474CB" w:rsidRDefault="00B614B7" w:rsidP="00D001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1EE" w:rsidRPr="009474CB" w:rsidRDefault="00D001EE" w:rsidP="00D001EE">
      <w:pPr>
        <w:rPr>
          <w:rFonts w:ascii="Times New Roman" w:hAnsi="Times New Roman" w:cs="Times New Roman"/>
        </w:rPr>
      </w:pPr>
    </w:p>
    <w:p w:rsidR="003F20B0" w:rsidRPr="009474CB" w:rsidRDefault="003F20B0" w:rsidP="00D001EE">
      <w:pPr>
        <w:rPr>
          <w:rFonts w:ascii="Times New Roman" w:hAnsi="Times New Roman" w:cs="Times New Roman"/>
        </w:rPr>
      </w:pPr>
    </w:p>
    <w:p w:rsidR="003F20B0" w:rsidRPr="009474CB" w:rsidRDefault="003F20B0" w:rsidP="00D001EE">
      <w:pPr>
        <w:rPr>
          <w:rFonts w:ascii="Times New Roman" w:hAnsi="Times New Roman" w:cs="Times New Roman"/>
        </w:rPr>
      </w:pPr>
    </w:p>
    <w:p w:rsidR="003F20B0" w:rsidRDefault="003F20B0" w:rsidP="003F20B0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F20B0" w:rsidRPr="003F20B0" w:rsidRDefault="003F20B0" w:rsidP="003F20B0">
      <w:pPr>
        <w:ind w:left="72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F20B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( Podpis i pieczęć </w:t>
      </w:r>
      <w:r w:rsidR="00340BC1">
        <w:rPr>
          <w:rFonts w:ascii="Times New Roman" w:hAnsi="Times New Roman" w:cs="Times New Roman"/>
          <w:i/>
          <w:iCs/>
          <w:sz w:val="20"/>
          <w:szCs w:val="20"/>
        </w:rPr>
        <w:t>Wykonawcy</w:t>
      </w:r>
      <w:r w:rsidRPr="003F20B0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</w:p>
    <w:p w:rsidR="003F20B0" w:rsidRDefault="003F20B0" w:rsidP="00D001EE">
      <w:pPr>
        <w:rPr>
          <w:rFonts w:ascii="Times New Roman" w:hAnsi="Times New Roman" w:cs="Times New Roman"/>
        </w:rPr>
      </w:pPr>
    </w:p>
    <w:p w:rsidR="003F20B0" w:rsidRPr="00D001EE" w:rsidRDefault="003F20B0" w:rsidP="003F20B0">
      <w:pPr>
        <w:jc w:val="right"/>
        <w:rPr>
          <w:rFonts w:ascii="Times New Roman" w:hAnsi="Times New Roman" w:cs="Times New Roman"/>
        </w:rPr>
      </w:pPr>
    </w:p>
    <w:sectPr w:rsidR="003F20B0" w:rsidRPr="00D001EE" w:rsidSect="00D001E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60" w:rsidRDefault="00E14C60" w:rsidP="00D001EE">
      <w:pPr>
        <w:spacing w:after="0" w:line="240" w:lineRule="auto"/>
      </w:pPr>
      <w:r>
        <w:separator/>
      </w:r>
    </w:p>
  </w:endnote>
  <w:endnote w:type="continuationSeparator" w:id="0">
    <w:p w:rsidR="00E14C60" w:rsidRDefault="00E14C60" w:rsidP="00D0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60" w:rsidRDefault="00E14C60" w:rsidP="00D001EE">
      <w:pPr>
        <w:spacing w:after="0" w:line="240" w:lineRule="auto"/>
      </w:pPr>
      <w:r>
        <w:separator/>
      </w:r>
    </w:p>
  </w:footnote>
  <w:footnote w:type="continuationSeparator" w:id="0">
    <w:p w:rsidR="00E14C60" w:rsidRDefault="00E14C60" w:rsidP="00D0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AA" w:rsidRPr="00D001EE" w:rsidRDefault="00B514AA" w:rsidP="00277893">
    <w:pPr>
      <w:pStyle w:val="Nagwek"/>
      <w:jc w:val="right"/>
      <w:rPr>
        <w:rFonts w:ascii="Times New Roman" w:hAnsi="Times New Roman" w:cs="Times New Roman"/>
      </w:rPr>
    </w:pPr>
    <w:r w:rsidRPr="00D001EE">
      <w:rPr>
        <w:rFonts w:ascii="Times New Roman" w:hAnsi="Times New Roman" w:cs="Times New Roman"/>
      </w:rPr>
      <w:t>Załącznik nr</w:t>
    </w:r>
    <w:r>
      <w:rPr>
        <w:rFonts w:ascii="Times New Roman" w:hAnsi="Times New Roman" w:cs="Times New Roman"/>
      </w:rPr>
      <w:t xml:space="preserve">  1</w:t>
    </w:r>
  </w:p>
  <w:p w:rsidR="00B514AA" w:rsidRDefault="00B514AA" w:rsidP="0027789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AA" w:rsidRPr="00D001EE" w:rsidRDefault="00B514AA" w:rsidP="00D001EE">
    <w:pPr>
      <w:pStyle w:val="Nagwek"/>
      <w:jc w:val="right"/>
      <w:rPr>
        <w:rFonts w:ascii="Times New Roman" w:hAnsi="Times New Roman" w:cs="Times New Roman"/>
      </w:rPr>
    </w:pPr>
    <w:r w:rsidRPr="00D001EE">
      <w:rPr>
        <w:rFonts w:ascii="Times New Roman" w:hAnsi="Times New Roman" w:cs="Times New Roman"/>
      </w:rPr>
      <w:t>Załącznik nr</w:t>
    </w:r>
    <w:r>
      <w:rPr>
        <w:rFonts w:ascii="Times New Roman" w:hAnsi="Times New Roman" w:cs="Times New Roman"/>
      </w:rPr>
      <w:t xml:space="preserve">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E"/>
    <w:rsid w:val="0004598B"/>
    <w:rsid w:val="00060C53"/>
    <w:rsid w:val="00063C3F"/>
    <w:rsid w:val="0007674F"/>
    <w:rsid w:val="000770C1"/>
    <w:rsid w:val="000B1BBD"/>
    <w:rsid w:val="000B5D30"/>
    <w:rsid w:val="000B765D"/>
    <w:rsid w:val="000D1325"/>
    <w:rsid w:val="000D4540"/>
    <w:rsid w:val="000E4F91"/>
    <w:rsid w:val="000E5558"/>
    <w:rsid w:val="0011317D"/>
    <w:rsid w:val="00145AC9"/>
    <w:rsid w:val="0015248B"/>
    <w:rsid w:val="0017319E"/>
    <w:rsid w:val="0018279C"/>
    <w:rsid w:val="001876BA"/>
    <w:rsid w:val="00187B4D"/>
    <w:rsid w:val="00192508"/>
    <w:rsid w:val="001B0F55"/>
    <w:rsid w:val="001B167C"/>
    <w:rsid w:val="001B48C4"/>
    <w:rsid w:val="001B50C5"/>
    <w:rsid w:val="001D3D65"/>
    <w:rsid w:val="001E16F2"/>
    <w:rsid w:val="001E2D0D"/>
    <w:rsid w:val="001E4A4B"/>
    <w:rsid w:val="001F1998"/>
    <w:rsid w:val="00201388"/>
    <w:rsid w:val="00205C1D"/>
    <w:rsid w:val="00220E48"/>
    <w:rsid w:val="00237435"/>
    <w:rsid w:val="00243856"/>
    <w:rsid w:val="00255AA0"/>
    <w:rsid w:val="00265D0F"/>
    <w:rsid w:val="00277893"/>
    <w:rsid w:val="002841F0"/>
    <w:rsid w:val="002B277E"/>
    <w:rsid w:val="002B3FA1"/>
    <w:rsid w:val="002B6199"/>
    <w:rsid w:val="002F788A"/>
    <w:rsid w:val="00340BC1"/>
    <w:rsid w:val="003571C0"/>
    <w:rsid w:val="003571CE"/>
    <w:rsid w:val="00373D83"/>
    <w:rsid w:val="0039543C"/>
    <w:rsid w:val="003A10B0"/>
    <w:rsid w:val="003B16D4"/>
    <w:rsid w:val="003B4A8C"/>
    <w:rsid w:val="003F20B0"/>
    <w:rsid w:val="003F3361"/>
    <w:rsid w:val="00420D0C"/>
    <w:rsid w:val="00433A13"/>
    <w:rsid w:val="004345D8"/>
    <w:rsid w:val="00442FF3"/>
    <w:rsid w:val="00455EF2"/>
    <w:rsid w:val="00456949"/>
    <w:rsid w:val="004611B5"/>
    <w:rsid w:val="004659F5"/>
    <w:rsid w:val="004A0271"/>
    <w:rsid w:val="004A3DA9"/>
    <w:rsid w:val="004A6FA6"/>
    <w:rsid w:val="004A75DC"/>
    <w:rsid w:val="004D2C11"/>
    <w:rsid w:val="004F6014"/>
    <w:rsid w:val="004F691F"/>
    <w:rsid w:val="005028BE"/>
    <w:rsid w:val="00533B2C"/>
    <w:rsid w:val="005474AD"/>
    <w:rsid w:val="0058258D"/>
    <w:rsid w:val="005B04B2"/>
    <w:rsid w:val="005B7B84"/>
    <w:rsid w:val="005C4D8C"/>
    <w:rsid w:val="005D396E"/>
    <w:rsid w:val="005E0A22"/>
    <w:rsid w:val="005F6CE2"/>
    <w:rsid w:val="0061351F"/>
    <w:rsid w:val="0061419E"/>
    <w:rsid w:val="006327D6"/>
    <w:rsid w:val="006403A1"/>
    <w:rsid w:val="006545A8"/>
    <w:rsid w:val="006615FB"/>
    <w:rsid w:val="00663110"/>
    <w:rsid w:val="00671972"/>
    <w:rsid w:val="00694792"/>
    <w:rsid w:val="006972EB"/>
    <w:rsid w:val="006A71C0"/>
    <w:rsid w:val="006B3803"/>
    <w:rsid w:val="006B75E0"/>
    <w:rsid w:val="006B78B8"/>
    <w:rsid w:val="006B7976"/>
    <w:rsid w:val="006C403F"/>
    <w:rsid w:val="006C6B8D"/>
    <w:rsid w:val="006E3682"/>
    <w:rsid w:val="006E6823"/>
    <w:rsid w:val="006F1D52"/>
    <w:rsid w:val="006F38AE"/>
    <w:rsid w:val="006F652D"/>
    <w:rsid w:val="00706A80"/>
    <w:rsid w:val="00710CCF"/>
    <w:rsid w:val="007112A1"/>
    <w:rsid w:val="00734BBB"/>
    <w:rsid w:val="0073612C"/>
    <w:rsid w:val="00740A27"/>
    <w:rsid w:val="007447F0"/>
    <w:rsid w:val="0074664A"/>
    <w:rsid w:val="0075782C"/>
    <w:rsid w:val="007A0114"/>
    <w:rsid w:val="007A478C"/>
    <w:rsid w:val="007B06E3"/>
    <w:rsid w:val="007C6071"/>
    <w:rsid w:val="007E3B56"/>
    <w:rsid w:val="007F1CE5"/>
    <w:rsid w:val="00814268"/>
    <w:rsid w:val="00814329"/>
    <w:rsid w:val="00820C85"/>
    <w:rsid w:val="00822ACC"/>
    <w:rsid w:val="00834E38"/>
    <w:rsid w:val="0084101D"/>
    <w:rsid w:val="008453EE"/>
    <w:rsid w:val="008478C3"/>
    <w:rsid w:val="0085249F"/>
    <w:rsid w:val="00883425"/>
    <w:rsid w:val="00883D5A"/>
    <w:rsid w:val="008A1D31"/>
    <w:rsid w:val="008A2A1C"/>
    <w:rsid w:val="008A432D"/>
    <w:rsid w:val="008A5404"/>
    <w:rsid w:val="008B51D4"/>
    <w:rsid w:val="008B57E2"/>
    <w:rsid w:val="008C3A8C"/>
    <w:rsid w:val="008E26DE"/>
    <w:rsid w:val="008F50C0"/>
    <w:rsid w:val="008F5D8E"/>
    <w:rsid w:val="0090398B"/>
    <w:rsid w:val="00911003"/>
    <w:rsid w:val="009176F3"/>
    <w:rsid w:val="009474CB"/>
    <w:rsid w:val="00947EB9"/>
    <w:rsid w:val="00966DEF"/>
    <w:rsid w:val="00980E54"/>
    <w:rsid w:val="009D2A90"/>
    <w:rsid w:val="00A015CA"/>
    <w:rsid w:val="00A13660"/>
    <w:rsid w:val="00A15340"/>
    <w:rsid w:val="00A16BF0"/>
    <w:rsid w:val="00A33F85"/>
    <w:rsid w:val="00A42351"/>
    <w:rsid w:val="00A5253D"/>
    <w:rsid w:val="00A70921"/>
    <w:rsid w:val="00A76AC7"/>
    <w:rsid w:val="00A775AA"/>
    <w:rsid w:val="00A845E8"/>
    <w:rsid w:val="00AA1956"/>
    <w:rsid w:val="00AB106D"/>
    <w:rsid w:val="00AB4125"/>
    <w:rsid w:val="00AB78E4"/>
    <w:rsid w:val="00AB7A67"/>
    <w:rsid w:val="00AD13C7"/>
    <w:rsid w:val="00AD7EBE"/>
    <w:rsid w:val="00AE0031"/>
    <w:rsid w:val="00B14263"/>
    <w:rsid w:val="00B217B2"/>
    <w:rsid w:val="00B43945"/>
    <w:rsid w:val="00B514AA"/>
    <w:rsid w:val="00B52872"/>
    <w:rsid w:val="00B542EE"/>
    <w:rsid w:val="00B614B7"/>
    <w:rsid w:val="00B80862"/>
    <w:rsid w:val="00BA4984"/>
    <w:rsid w:val="00BA5EA7"/>
    <w:rsid w:val="00BC0C09"/>
    <w:rsid w:val="00BC11F6"/>
    <w:rsid w:val="00BC32C0"/>
    <w:rsid w:val="00BC662B"/>
    <w:rsid w:val="00BE1EE8"/>
    <w:rsid w:val="00BF39F3"/>
    <w:rsid w:val="00C0210A"/>
    <w:rsid w:val="00C41C27"/>
    <w:rsid w:val="00C544AB"/>
    <w:rsid w:val="00C552BA"/>
    <w:rsid w:val="00C76EDA"/>
    <w:rsid w:val="00C834D0"/>
    <w:rsid w:val="00CA52B7"/>
    <w:rsid w:val="00CA7B80"/>
    <w:rsid w:val="00CC7555"/>
    <w:rsid w:val="00CF4C32"/>
    <w:rsid w:val="00D001EE"/>
    <w:rsid w:val="00D020E0"/>
    <w:rsid w:val="00D03A37"/>
    <w:rsid w:val="00D03FA8"/>
    <w:rsid w:val="00D076D8"/>
    <w:rsid w:val="00D07BC9"/>
    <w:rsid w:val="00D34581"/>
    <w:rsid w:val="00D42A53"/>
    <w:rsid w:val="00D44A38"/>
    <w:rsid w:val="00D65E17"/>
    <w:rsid w:val="00D92327"/>
    <w:rsid w:val="00DA5FB8"/>
    <w:rsid w:val="00DB3A5B"/>
    <w:rsid w:val="00DB6B50"/>
    <w:rsid w:val="00DC74DF"/>
    <w:rsid w:val="00DE7622"/>
    <w:rsid w:val="00DF288B"/>
    <w:rsid w:val="00E14C60"/>
    <w:rsid w:val="00E22AF3"/>
    <w:rsid w:val="00E24EA6"/>
    <w:rsid w:val="00E25B1A"/>
    <w:rsid w:val="00E30962"/>
    <w:rsid w:val="00E33820"/>
    <w:rsid w:val="00E37C22"/>
    <w:rsid w:val="00EA45CF"/>
    <w:rsid w:val="00EC3B99"/>
    <w:rsid w:val="00EC5EF7"/>
    <w:rsid w:val="00ED1B33"/>
    <w:rsid w:val="00F1142B"/>
    <w:rsid w:val="00F26A85"/>
    <w:rsid w:val="00F3627D"/>
    <w:rsid w:val="00F41204"/>
    <w:rsid w:val="00F47EBC"/>
    <w:rsid w:val="00F6541A"/>
    <w:rsid w:val="00F821ED"/>
    <w:rsid w:val="00F96049"/>
    <w:rsid w:val="00FA3904"/>
    <w:rsid w:val="00FB41AF"/>
    <w:rsid w:val="00FB47D4"/>
    <w:rsid w:val="00FC52AC"/>
    <w:rsid w:val="00FC5C96"/>
    <w:rsid w:val="00FC5D64"/>
    <w:rsid w:val="00FD2F58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1EE"/>
  </w:style>
  <w:style w:type="paragraph" w:styleId="Stopka">
    <w:name w:val="footer"/>
    <w:basedOn w:val="Normalny"/>
    <w:link w:val="StopkaZnak"/>
    <w:uiPriority w:val="99"/>
    <w:unhideWhenUsed/>
    <w:rsid w:val="00D0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1EE"/>
  </w:style>
  <w:style w:type="paragraph" w:styleId="Stopka">
    <w:name w:val="footer"/>
    <w:basedOn w:val="Normalny"/>
    <w:link w:val="StopkaZnak"/>
    <w:uiPriority w:val="99"/>
    <w:unhideWhenUsed/>
    <w:rsid w:val="00D0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D34A-E16E-412E-B5E3-6720F85E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cpiechowska</dc:creator>
  <cp:lastModifiedBy>Aneta Dołowy</cp:lastModifiedBy>
  <cp:revision>163</cp:revision>
  <dcterms:created xsi:type="dcterms:W3CDTF">2021-12-27T07:34:00Z</dcterms:created>
  <dcterms:modified xsi:type="dcterms:W3CDTF">2021-12-27T12:47:00Z</dcterms:modified>
</cp:coreProperties>
</file>