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4B6CAF65" w:rsidR="00034EBD" w:rsidRDefault="00034EBD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14:paraId="37CFDF35" w14:textId="31289410" w:rsidR="00127660" w:rsidRDefault="00034EBD" w:rsidP="00D73D4E">
      <w:pPr>
        <w:pStyle w:val="Nagwek1"/>
        <w:numPr>
          <w:ilvl w:val="0"/>
          <w:numId w:val="2"/>
        </w:numPr>
        <w:tabs>
          <w:tab w:val="left" w:pos="1134"/>
        </w:tabs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7C594042" w:rsidR="00B35F57" w:rsidRPr="00B35F57" w:rsidRDefault="006F369F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14:paraId="2592BA95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92F2ECA"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14:paraId="7EE2EAF2" w14:textId="77777777"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388E3ED" w14:textId="5C4A9663"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3D429BE7" w:rsidR="00B5418A" w:rsidRPr="00264353" w:rsidRDefault="00B5418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38D7F272"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388230C5" w14:textId="11064494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 w:rsidR="00BA5025">
        <w:rPr>
          <w:rFonts w:cstheme="minorHAnsi"/>
          <w:color w:val="000000" w:themeColor="text1"/>
          <w:sz w:val="24"/>
          <w:szCs w:val="24"/>
          <w:lang w:eastAsia="pl-PL"/>
        </w:rPr>
        <w:t xml:space="preserve">z możliwością przedłużenia 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000F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7533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luty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</w:t>
      </w:r>
      <w:r w:rsidR="00D73D4E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4C869102" w14:textId="2679A25D" w:rsidR="003E5F88" w:rsidRDefault="003E5F88" w:rsidP="003E5F88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5B40DE25" w14:textId="61DCF0C8" w:rsidR="00034EBD" w:rsidRPr="00014919" w:rsidRDefault="003E5F88" w:rsidP="00014919">
      <w:pPr>
        <w:spacing w:after="0"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Informacje dodatkowe:</w:t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cstheme="minorHAnsi"/>
          <w:sz w:val="24"/>
          <w:szCs w:val="24"/>
          <w:lang w:eastAsia="pl-PL"/>
        </w:rPr>
        <w:t>Jeśli chcesz odpowiedzieć na to ogłoszenie, to:</w:t>
      </w:r>
    </w:p>
    <w:p w14:paraId="62971026" w14:textId="25720A8C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00F7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BE630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24 lutego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</w:t>
      </w:r>
      <w:r w:rsidR="007533A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Wyszkowie, </w:t>
      </w:r>
    </w:p>
    <w:p w14:paraId="5853726C" w14:textId="22B057B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1F1CEA9A" w14:textId="12E55638" w:rsidR="00B6411C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Wyszków, dnia</w:t>
      </w:r>
      <w:r w:rsidR="000B681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BE630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7 lutego</w:t>
      </w:r>
      <w:r w:rsidR="007533A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2022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r.</w:t>
      </w:r>
    </w:p>
    <w:p w14:paraId="1ED55FF8" w14:textId="77777777" w:rsidR="00BE6309" w:rsidRPr="00000F71" w:rsidRDefault="00BE6309" w:rsidP="00BE6309">
      <w:pPr>
        <w:pStyle w:val="Nagwek1"/>
        <w:spacing w:before="0" w:line="269" w:lineRule="auto"/>
        <w:ind w:left="2211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Dyrektor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Ośrodka Pomocy Społecznej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w Wyszkowie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Agnieszka Mróz</w:t>
      </w:r>
    </w:p>
    <w:p w14:paraId="03295B4B" w14:textId="77777777" w:rsidR="00BE6309" w:rsidRPr="00BE6309" w:rsidRDefault="00BE6309" w:rsidP="00BE6309">
      <w:pPr>
        <w:rPr>
          <w:lang w:eastAsia="pl-PL"/>
        </w:rPr>
      </w:pPr>
    </w:p>
    <w:sectPr w:rsidR="00BE6309" w:rsidRPr="00BE63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3881" w14:textId="77777777" w:rsidR="0025135E" w:rsidRDefault="0025135E" w:rsidP="00034EBD">
      <w:pPr>
        <w:spacing w:after="0" w:line="240" w:lineRule="auto"/>
      </w:pPr>
      <w:r>
        <w:separator/>
      </w:r>
    </w:p>
  </w:endnote>
  <w:endnote w:type="continuationSeparator" w:id="0">
    <w:p w14:paraId="2AD17734" w14:textId="77777777" w:rsidR="0025135E" w:rsidRDefault="0025135E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B496" w14:textId="77777777" w:rsidR="0025135E" w:rsidRDefault="0025135E" w:rsidP="00034EBD">
      <w:pPr>
        <w:spacing w:after="0" w:line="240" w:lineRule="auto"/>
      </w:pPr>
      <w:r>
        <w:separator/>
      </w:r>
    </w:p>
  </w:footnote>
  <w:footnote w:type="continuationSeparator" w:id="0">
    <w:p w14:paraId="7CB69538" w14:textId="77777777" w:rsidR="0025135E" w:rsidRDefault="0025135E" w:rsidP="00034EBD">
      <w:pPr>
        <w:spacing w:after="0" w:line="240" w:lineRule="auto"/>
      </w:pPr>
      <w:r>
        <w:continuationSeparator/>
      </w:r>
    </w:p>
  </w:footnote>
  <w:footnote w:id="1">
    <w:p w14:paraId="49280FC2" w14:textId="6384394C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00F71"/>
    <w:rsid w:val="00014919"/>
    <w:rsid w:val="000257D8"/>
    <w:rsid w:val="0003148F"/>
    <w:rsid w:val="00034EBD"/>
    <w:rsid w:val="00064E7A"/>
    <w:rsid w:val="00071071"/>
    <w:rsid w:val="000B681E"/>
    <w:rsid w:val="000D1764"/>
    <w:rsid w:val="00127660"/>
    <w:rsid w:val="001E6580"/>
    <w:rsid w:val="00204750"/>
    <w:rsid w:val="0022595B"/>
    <w:rsid w:val="0025135E"/>
    <w:rsid w:val="00255A9C"/>
    <w:rsid w:val="00264353"/>
    <w:rsid w:val="00281355"/>
    <w:rsid w:val="00324C4C"/>
    <w:rsid w:val="003E5F88"/>
    <w:rsid w:val="003F1191"/>
    <w:rsid w:val="003F1644"/>
    <w:rsid w:val="00427FFE"/>
    <w:rsid w:val="00455ECE"/>
    <w:rsid w:val="00535861"/>
    <w:rsid w:val="00550052"/>
    <w:rsid w:val="00553B10"/>
    <w:rsid w:val="005D58CC"/>
    <w:rsid w:val="00623F67"/>
    <w:rsid w:val="006F369F"/>
    <w:rsid w:val="007533A4"/>
    <w:rsid w:val="00766589"/>
    <w:rsid w:val="00785783"/>
    <w:rsid w:val="007C30C2"/>
    <w:rsid w:val="007C36FE"/>
    <w:rsid w:val="00813BDA"/>
    <w:rsid w:val="0087458C"/>
    <w:rsid w:val="00887EEF"/>
    <w:rsid w:val="008B66D3"/>
    <w:rsid w:val="00985CBC"/>
    <w:rsid w:val="00995F48"/>
    <w:rsid w:val="00A845D8"/>
    <w:rsid w:val="00A92BE6"/>
    <w:rsid w:val="00B008D6"/>
    <w:rsid w:val="00B35F57"/>
    <w:rsid w:val="00B5418A"/>
    <w:rsid w:val="00B54F9A"/>
    <w:rsid w:val="00B6411C"/>
    <w:rsid w:val="00BA3E1E"/>
    <w:rsid w:val="00BA5025"/>
    <w:rsid w:val="00BC7CE1"/>
    <w:rsid w:val="00BE6309"/>
    <w:rsid w:val="00BF1B5E"/>
    <w:rsid w:val="00C049EE"/>
    <w:rsid w:val="00C17EAC"/>
    <w:rsid w:val="00C53140"/>
    <w:rsid w:val="00C978EF"/>
    <w:rsid w:val="00CE21F0"/>
    <w:rsid w:val="00D4784E"/>
    <w:rsid w:val="00D73D4E"/>
    <w:rsid w:val="00DC5A8B"/>
    <w:rsid w:val="00DF2344"/>
    <w:rsid w:val="00E26047"/>
    <w:rsid w:val="00EF2482"/>
    <w:rsid w:val="00F24CAB"/>
    <w:rsid w:val="00F63C95"/>
    <w:rsid w:val="00F97919"/>
    <w:rsid w:val="00FC76C0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000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42</cp:revision>
  <cp:lastPrinted>2022-02-08T09:47:00Z</cp:lastPrinted>
  <dcterms:created xsi:type="dcterms:W3CDTF">2021-05-21T13:08:00Z</dcterms:created>
  <dcterms:modified xsi:type="dcterms:W3CDTF">2022-02-08T09:47:00Z</dcterms:modified>
</cp:coreProperties>
</file>