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76CD" w14:textId="77777777" w:rsidR="00AF2A1F" w:rsidRPr="00AF2A1F" w:rsidRDefault="00AF2A1F" w:rsidP="00AF2A1F">
      <w:pPr>
        <w:spacing w:after="2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AF2A1F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ZAŁĄCZNIK DO WNIOSKU / ДОДАТОК ДО ЗАЯВКИ</w:t>
      </w:r>
    </w:p>
    <w:p w14:paraId="508D518F" w14:textId="77777777" w:rsidR="00AF2A1F" w:rsidRPr="00AF2A1F" w:rsidRDefault="00AF2A1F" w:rsidP="00AF2A1F">
      <w:pPr>
        <w:autoSpaceDN w:val="0"/>
        <w:spacing w:after="240" w:line="266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</w:pP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Dane osób, będących obywatelami Ukrainy, których pobyt na terytorium Rzeczypospolitej Polskiej jest uznawany za legalny na podstawie art. 2 ust. 1 ustawy </w:t>
      </w:r>
      <w:r w:rsidRPr="00AF2A1F">
        <w:rPr>
          <w:rFonts w:ascii="Times New Roman" w:eastAsiaTheme="minorEastAsia" w:hAnsi="Times New Roman" w:cs="Times New Roman"/>
          <w:b/>
          <w:lang w:eastAsia="pl-PL"/>
        </w:rPr>
        <w:t xml:space="preserve">z dnia 12 marca 2022 r. o pomocy obywatelom Ukrainy w związku z konfliktem zbrojnym na terytorium tego państwa </w:t>
      </w:r>
      <w:r w:rsidRPr="00AF2A1F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– w imieniu których wniosek składa </w:t>
      </w:r>
      <w:r w:rsidRPr="00AF2A1F">
        <w:rPr>
          <w:rFonts w:ascii="Times New Roman" w:eastAsia="Arial" w:hAnsi="Times New Roman" w:cs="Times New Roman"/>
          <w:b/>
          <w:bCs/>
          <w:color w:val="000000"/>
          <w:u w:val="single"/>
          <w:lang w:eastAsia="pl-PL"/>
        </w:rPr>
        <w:t>przedstawiciel ustawowy, opiekun tymczasowy albo osoba sprawująca faktyczną pieczę nad dzieckiem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 w14:paraId="587EB2D7" w14:textId="42FF3075" w:rsidR="00AF2A1F" w:rsidRPr="00AF2A1F" w:rsidRDefault="00AF2A1F" w:rsidP="00AF2A1F">
      <w:pPr>
        <w:tabs>
          <w:tab w:val="left" w:pos="284"/>
        </w:tabs>
        <w:autoSpaceDN w:val="0"/>
        <w:spacing w:before="360" w:after="120" w:line="264" w:lineRule="auto"/>
        <w:jc w:val="both"/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</w:pP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br/>
      </w:r>
      <w:r w:rsidR="00C57344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1) </w:t>
      </w: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>OSOBY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 xml:space="preserve"> / ДАНІ ОСОБИ</w:t>
      </w:r>
    </w:p>
    <w:p w14:paraId="0F9FBE6C" w14:textId="77777777" w:rsidR="00AF2A1F" w:rsidRPr="00AF2A1F" w:rsidRDefault="00AF2A1F" w:rsidP="00AF2A1F">
      <w:pPr>
        <w:tabs>
          <w:tab w:val="left" w:pos="284"/>
        </w:tabs>
        <w:autoSpaceDN w:val="0"/>
        <w:spacing w:after="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</w:pPr>
    </w:p>
    <w:p w14:paraId="7E58E051" w14:textId="77777777" w:rsidR="00AF2A1F" w:rsidRPr="00AF2A1F" w:rsidRDefault="00AF2A1F" w:rsidP="00AF2A1F">
      <w:pPr>
        <w:tabs>
          <w:tab w:val="left" w:pos="284"/>
        </w:tabs>
        <w:autoSpaceDN w:val="0"/>
        <w:spacing w:after="0" w:line="264" w:lineRule="auto"/>
        <w:ind w:left="720"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01. </w:t>
      </w:r>
      <w:proofErr w:type="spellStart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</w:t>
      </w:r>
      <w:proofErr w:type="spellEnd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ę (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imiona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)/Ім’я (імена)</w:t>
      </w:r>
    </w:p>
    <w:p w14:paraId="32A26E46" w14:textId="77777777" w:rsidR="00AF2A1F" w:rsidRPr="00AF2A1F" w:rsidRDefault="00AF2A1F" w:rsidP="00AF2A1F">
      <w:pPr>
        <w:autoSpaceDN w:val="0"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………………………………………………………………………….………………………………………..</w:t>
      </w:r>
    </w:p>
    <w:p w14:paraId="1C6D4E2C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02.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/ Прізвище</w:t>
      </w:r>
    </w:p>
    <w:p w14:paraId="285CA030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047A1FBE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03.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Data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urodzenia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/Дата народження </w:t>
      </w:r>
    </w:p>
    <w:p w14:paraId="5C206861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62513F75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04.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Obywatelstwo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/Громадянство</w:t>
      </w:r>
    </w:p>
    <w:p w14:paraId="61FC4CC2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2719A5D7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05.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ł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e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ć/Стать</w:t>
      </w:r>
    </w:p>
    <w:p w14:paraId="1DFBEA25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64525A64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06.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Rodzaj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,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seria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dokumentu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stanowi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ą</w:t>
      </w:r>
      <w:proofErr w:type="spellStart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cego</w:t>
      </w:r>
      <w:proofErr w:type="spellEnd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podstaw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ę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przekroczenia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granicy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/Вид, серія та номер документу, що є підставою для перетину кордону </w:t>
      </w:r>
    </w:p>
    <w:p w14:paraId="46629D12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5030A736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ru-RU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07. Data wjazdu na terytorium Rzeczypospolitej Polskiej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/Дата в'їзду на територію Республіки Польща</w:t>
      </w:r>
    </w:p>
    <w:p w14:paraId="758B9D21" w14:textId="77777777" w:rsidR="00AF2A1F" w:rsidRPr="00AF2A1F" w:rsidRDefault="00AF2A1F" w:rsidP="00AF2A1F">
      <w:pPr>
        <w:autoSpaceDN w:val="0"/>
        <w:spacing w:after="80" w:line="266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0817E504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08.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PESEL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/Номер ПЕСЕЛЬ</w:t>
      </w:r>
    </w:p>
    <w:p w14:paraId="17B97ED5" w14:textId="77777777" w:rsidR="00AF2A1F" w:rsidRPr="00AF2A1F" w:rsidRDefault="00AF2A1F" w:rsidP="00AF2A1F">
      <w:pPr>
        <w:autoSpaceDN w:val="0"/>
        <w:spacing w:after="240" w:line="264" w:lineRule="auto"/>
        <w:ind w:left="255" w:hanging="25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42436395" w14:textId="77777777" w:rsidR="00AF2A1F" w:rsidRPr="00AF2A1F" w:rsidRDefault="00AF2A1F" w:rsidP="00AF2A1F">
      <w:pPr>
        <w:autoSpaceDN w:val="0"/>
        <w:spacing w:after="36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</w:pP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>POBYTU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 xml:space="preserve"> / АДРЕСА ПЕРЕБУВАННЯ</w:t>
      </w:r>
    </w:p>
    <w:p w14:paraId="2E50196E" w14:textId="77777777" w:rsidR="00AF2A1F" w:rsidRPr="00AF2A1F" w:rsidRDefault="00AF2A1F" w:rsidP="00AF2A1F">
      <w:pPr>
        <w:tabs>
          <w:tab w:val="left" w:pos="284"/>
        </w:tabs>
        <w:autoSpaceDN w:val="0"/>
        <w:spacing w:before="240" w:after="0" w:line="266" w:lineRule="auto"/>
        <w:ind w:right="113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01.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Gmina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/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dzielnica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/ </w:t>
      </w:r>
      <w:bookmarkStart w:id="0" w:name="_Hlk98169948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ґміна/район</w:t>
      </w:r>
      <w:bookmarkEnd w:id="0"/>
    </w:p>
    <w:p w14:paraId="51EC63AE" w14:textId="77777777" w:rsidR="00AF2A1F" w:rsidRPr="00C57344" w:rsidRDefault="00AF2A1F" w:rsidP="00AF2A1F">
      <w:pPr>
        <w:autoSpaceDN w:val="0"/>
        <w:spacing w:after="80" w:line="266" w:lineRule="auto"/>
        <w:jc w:val="both"/>
        <w:rPr>
          <w:rFonts w:ascii="Times New Roman" w:eastAsia="Arial" w:hAnsi="Times New Roman" w:cs="Times New Roman"/>
          <w:color w:val="000000"/>
          <w:lang w:val="uk-UA" w:eastAsia="pl-PL"/>
        </w:rPr>
      </w:pPr>
      <w:r w:rsidRPr="00C57344">
        <w:rPr>
          <w:rFonts w:ascii="Times New Roman" w:eastAsia="Arial" w:hAnsi="Times New Roman" w:cs="Times New Roman"/>
          <w:color w:val="000000"/>
          <w:lang w:val="uk-UA" w:eastAsia="pl-PL"/>
        </w:rPr>
        <w:t>…………………………………………………………………………………………………………..</w:t>
      </w:r>
    </w:p>
    <w:p w14:paraId="74B8F86D" w14:textId="77777777" w:rsidR="00AF2A1F" w:rsidRPr="00C57344" w:rsidRDefault="00AF2A1F" w:rsidP="00AF2A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Kod</w:t>
      </w:r>
      <w:r w:rsidRPr="00C57344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pocztowy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/Почтовий індекс</w:t>
      </w:r>
      <w:r w:rsidRPr="00C57344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F2A1F" w:rsidRPr="00AF2A1F" w14:paraId="6F12DD9B" w14:textId="77777777" w:rsidTr="009F09E2">
        <w:trPr>
          <w:trHeight w:val="25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537" w14:textId="77777777" w:rsidR="00AF2A1F" w:rsidRPr="00C57344" w:rsidRDefault="00AF2A1F" w:rsidP="00AF2A1F">
            <w:pPr>
              <w:autoSpaceDN w:val="0"/>
              <w:spacing w:after="80" w:line="26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67F" w14:textId="77777777" w:rsidR="00AF2A1F" w:rsidRPr="00C57344" w:rsidRDefault="00AF2A1F" w:rsidP="00AF2A1F">
            <w:pPr>
              <w:autoSpaceDN w:val="0"/>
              <w:spacing w:after="80" w:line="26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5CED3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F2A1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054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1E3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68A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1CC7EB7" w14:textId="77777777" w:rsidR="00AF2A1F" w:rsidRPr="00AF2A1F" w:rsidRDefault="00AF2A1F" w:rsidP="00AF2A1F">
      <w:pPr>
        <w:autoSpaceDN w:val="0"/>
        <w:spacing w:after="0" w:line="264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D26129D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02. Miejscowość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 Місцевість</w:t>
      </w:r>
    </w:p>
    <w:p w14:paraId="18A4EC9A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A158213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03. Ulica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/Вулиця</w:t>
      </w:r>
    </w:p>
    <w:p w14:paraId="762BDA3B" w14:textId="77777777" w:rsidR="00AF2A1F" w:rsidRPr="00AF2A1F" w:rsidRDefault="00AF2A1F" w:rsidP="00AF2A1F">
      <w:pPr>
        <w:autoSpaceDN w:val="0"/>
        <w:spacing w:after="80" w:line="266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B6006A4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Nr domu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/Номер дому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05. Nr mieszkania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/Номер квартири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p w14:paraId="7DEB8922" w14:textId="77777777" w:rsidR="00AF2A1F" w:rsidRPr="00AF2A1F" w:rsidRDefault="00AF2A1F" w:rsidP="00AF2A1F">
      <w:pPr>
        <w:autoSpaceDN w:val="0"/>
        <w:spacing w:after="480" w:line="264" w:lineRule="auto"/>
        <w:ind w:left="249" w:hanging="24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4FF8C919" w14:textId="55FF526A" w:rsidR="00AF2A1F" w:rsidRPr="00AF2A1F" w:rsidRDefault="00C57344" w:rsidP="00AF2A1F">
      <w:pPr>
        <w:tabs>
          <w:tab w:val="left" w:pos="284"/>
        </w:tabs>
        <w:autoSpaceDN w:val="0"/>
        <w:spacing w:after="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 xml:space="preserve">2) </w:t>
      </w:r>
      <w:r w:rsidR="00AF2A1F"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DANE OSOBY </w:t>
      </w:r>
      <w:r w:rsidR="00AF2A1F"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>/ ДАНІ ОСОБИ</w:t>
      </w:r>
    </w:p>
    <w:p w14:paraId="1647A5B7" w14:textId="77777777" w:rsidR="00AF2A1F" w:rsidRPr="00AF2A1F" w:rsidRDefault="00AF2A1F" w:rsidP="00AF2A1F">
      <w:pPr>
        <w:tabs>
          <w:tab w:val="left" w:pos="284"/>
        </w:tabs>
        <w:autoSpaceDN w:val="0"/>
        <w:spacing w:after="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55AD2AF5" w14:textId="77777777" w:rsidR="00AF2A1F" w:rsidRPr="00AF2A1F" w:rsidRDefault="00AF2A1F" w:rsidP="00AF2A1F">
      <w:pPr>
        <w:tabs>
          <w:tab w:val="left" w:pos="284"/>
        </w:tabs>
        <w:autoSpaceDN w:val="0"/>
        <w:spacing w:after="0" w:line="264" w:lineRule="auto"/>
        <w:ind w:left="360" w:right="113" w:hanging="36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01. Imię (imiona)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 Ім’я (імена)</w:t>
      </w:r>
    </w:p>
    <w:p w14:paraId="6F55CBCC" w14:textId="77777777" w:rsidR="00AF2A1F" w:rsidRPr="00AF2A1F" w:rsidRDefault="00AF2A1F" w:rsidP="00AF2A1F">
      <w:pPr>
        <w:autoSpaceDN w:val="0"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………………………………………………………………………….………………………………………..</w:t>
      </w:r>
    </w:p>
    <w:p w14:paraId="4978464C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02. Nazwisko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/Прізвище</w:t>
      </w:r>
    </w:p>
    <w:p w14:paraId="262DAEBF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4195A6C2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03. Data urodzenia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/Дата народження</w:t>
      </w:r>
    </w:p>
    <w:p w14:paraId="252B445C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07EA35C6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Obywatelstwo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/Громадянство</w:t>
      </w:r>
    </w:p>
    <w:p w14:paraId="3F1D90D2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6C49A25A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05. Płeć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/Стать</w:t>
      </w:r>
    </w:p>
    <w:p w14:paraId="5FE63D45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1EC97389" w14:textId="77777777" w:rsidR="00AF2A1F" w:rsidRPr="00AF2A1F" w:rsidRDefault="00AF2A1F" w:rsidP="00AF2A1F">
      <w:pPr>
        <w:autoSpaceDN w:val="0"/>
        <w:spacing w:after="80" w:line="266" w:lineRule="auto"/>
        <w:ind w:left="360" w:right="113" w:hanging="36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06. Rodzaj, seria i numer dokumentu stanowiącego podstawę przekroczenia granicy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/ Вид, серія та номер документу, що є підставою для перетину кордону </w:t>
      </w:r>
    </w:p>
    <w:p w14:paraId="3161FEBA" w14:textId="77777777" w:rsidR="00AF2A1F" w:rsidRPr="00AF2A1F" w:rsidRDefault="00AF2A1F" w:rsidP="00AF2A1F">
      <w:pPr>
        <w:autoSpaceDN w:val="0"/>
        <w:spacing w:after="80" w:line="266" w:lineRule="auto"/>
        <w:ind w:left="284"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775E2A4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2084627B" w14:textId="77777777" w:rsidR="00AF2A1F" w:rsidRPr="00AF2A1F" w:rsidRDefault="00AF2A1F" w:rsidP="00AF2A1F">
      <w:pPr>
        <w:autoSpaceDN w:val="0"/>
        <w:spacing w:after="80" w:line="266" w:lineRule="auto"/>
        <w:ind w:left="284" w:right="113" w:hanging="36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07. Data wjazdu na terytorium Rzeczypospolitej Polskiej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 Дата в'їзду на територію Республіки Польща</w:t>
      </w:r>
    </w:p>
    <w:p w14:paraId="11C2C54E" w14:textId="77777777" w:rsidR="00AF2A1F" w:rsidRPr="00AF2A1F" w:rsidRDefault="00AF2A1F" w:rsidP="00AF2A1F">
      <w:pPr>
        <w:autoSpaceDN w:val="0"/>
        <w:spacing w:after="80" w:line="266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7817F2C9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08.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PESEL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/Номер ПЕСЕЛЬ </w:t>
      </w:r>
    </w:p>
    <w:p w14:paraId="49CA04BA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66242936" w14:textId="77777777" w:rsidR="00AF2A1F" w:rsidRPr="00AF2A1F" w:rsidRDefault="00AF2A1F" w:rsidP="00AF2A1F">
      <w:pPr>
        <w:autoSpaceDN w:val="0"/>
        <w:spacing w:before="240" w:after="80" w:line="264" w:lineRule="auto"/>
        <w:jc w:val="both"/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</w:pP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>POBYTU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>/ АДРЕСА ПЕРЕБУВАННЯ</w:t>
      </w:r>
    </w:p>
    <w:p w14:paraId="144DEE10" w14:textId="77777777" w:rsidR="00AF2A1F" w:rsidRPr="00AF2A1F" w:rsidRDefault="00AF2A1F" w:rsidP="00AF2A1F">
      <w:pPr>
        <w:tabs>
          <w:tab w:val="left" w:pos="284"/>
        </w:tabs>
        <w:autoSpaceDN w:val="0"/>
        <w:spacing w:after="0" w:line="266" w:lineRule="auto"/>
        <w:ind w:left="360" w:right="113" w:hanging="360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01.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Gmina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/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dzielnica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/ґміна/район/</w:t>
      </w:r>
    </w:p>
    <w:p w14:paraId="0CB28F71" w14:textId="77777777" w:rsidR="00AF2A1F" w:rsidRPr="00C57344" w:rsidRDefault="00AF2A1F" w:rsidP="00AF2A1F">
      <w:pPr>
        <w:autoSpaceDN w:val="0"/>
        <w:spacing w:after="80" w:line="266" w:lineRule="auto"/>
        <w:jc w:val="both"/>
        <w:rPr>
          <w:rFonts w:ascii="Times New Roman" w:eastAsia="Arial" w:hAnsi="Times New Roman" w:cs="Times New Roman"/>
          <w:color w:val="000000"/>
          <w:lang w:val="uk-UA" w:eastAsia="pl-PL"/>
        </w:rPr>
      </w:pPr>
      <w:r w:rsidRPr="00C57344">
        <w:rPr>
          <w:rFonts w:ascii="Times New Roman" w:eastAsia="Arial" w:hAnsi="Times New Roman" w:cs="Times New Roman"/>
          <w:color w:val="000000"/>
          <w:lang w:val="uk-UA" w:eastAsia="pl-PL"/>
        </w:rPr>
        <w:t>…………………………………………………………………………………………………………..</w:t>
      </w:r>
    </w:p>
    <w:p w14:paraId="39359B4C" w14:textId="77777777" w:rsidR="00AF2A1F" w:rsidRPr="00C57344" w:rsidRDefault="00AF2A1F" w:rsidP="00AF2A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Kod</w:t>
      </w:r>
      <w:r w:rsidRPr="00C57344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pocztowy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 Почтовий індекс</w:t>
      </w:r>
      <w:r w:rsidRPr="00C57344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AF2A1F" w:rsidRPr="00AF2A1F" w14:paraId="360E3EA7" w14:textId="77777777" w:rsidTr="009F09E2">
        <w:trPr>
          <w:trHeight w:val="25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3C1" w14:textId="77777777" w:rsidR="00AF2A1F" w:rsidRPr="00C57344" w:rsidRDefault="00AF2A1F" w:rsidP="00AF2A1F">
            <w:pPr>
              <w:autoSpaceDN w:val="0"/>
              <w:spacing w:after="80" w:line="26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874" w14:textId="77777777" w:rsidR="00AF2A1F" w:rsidRPr="00C57344" w:rsidRDefault="00AF2A1F" w:rsidP="00AF2A1F">
            <w:pPr>
              <w:autoSpaceDN w:val="0"/>
              <w:spacing w:after="80" w:line="26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43BED9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F2A1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A52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6C8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E66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D6F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865067" w14:textId="77777777" w:rsidR="00AF2A1F" w:rsidRPr="00AF2A1F" w:rsidRDefault="00AF2A1F" w:rsidP="00AF2A1F">
      <w:pPr>
        <w:autoSpaceDN w:val="0"/>
        <w:spacing w:after="0" w:line="264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AC7610D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02. Miejscowość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/Місцевість</w:t>
      </w:r>
    </w:p>
    <w:p w14:paraId="5DE2FD32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8186052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03. Ulica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/Вулиця</w:t>
      </w:r>
    </w:p>
    <w:p w14:paraId="0A341EFB" w14:textId="77777777" w:rsidR="00AF2A1F" w:rsidRPr="00AF2A1F" w:rsidRDefault="00AF2A1F" w:rsidP="00AF2A1F">
      <w:pPr>
        <w:autoSpaceDN w:val="0"/>
        <w:spacing w:after="80" w:line="266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C9539F6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04. Nr domu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/Номер дому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05. Nr mieszkania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/Номер квартири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p w14:paraId="53DD3D60" w14:textId="77777777" w:rsidR="00AF2A1F" w:rsidRPr="00AF2A1F" w:rsidRDefault="00AF2A1F" w:rsidP="00AF2A1F">
      <w:pPr>
        <w:autoSpaceDN w:val="0"/>
        <w:spacing w:after="80" w:line="266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9886FC1" w14:textId="77777777" w:rsidR="00AF2A1F" w:rsidRPr="00AF2A1F" w:rsidRDefault="00AF2A1F" w:rsidP="00AF2A1F">
      <w:pPr>
        <w:autoSpaceDN w:val="0"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48578121" w14:textId="7F41F059" w:rsidR="00C049EE" w:rsidRDefault="00C049EE" w:rsidP="00AF2A1F">
      <w:pPr>
        <w:spacing w:after="240"/>
        <w:jc w:val="both"/>
      </w:pPr>
    </w:p>
    <w:p w14:paraId="1FAE8E7B" w14:textId="069CB9D0" w:rsidR="00AF2A1F" w:rsidRDefault="00AF2A1F" w:rsidP="00AF2A1F">
      <w:pPr>
        <w:spacing w:after="240"/>
        <w:jc w:val="both"/>
      </w:pPr>
    </w:p>
    <w:p w14:paraId="45910BB9" w14:textId="77777777" w:rsidR="00AF2A1F" w:rsidRDefault="00AF2A1F" w:rsidP="00AF2A1F">
      <w:pPr>
        <w:spacing w:after="240"/>
        <w:jc w:val="both"/>
      </w:pPr>
    </w:p>
    <w:p w14:paraId="58BFF788" w14:textId="578810C5" w:rsidR="00AF2A1F" w:rsidRDefault="00AF2A1F" w:rsidP="00AF2A1F">
      <w:pPr>
        <w:spacing w:after="240"/>
        <w:jc w:val="both"/>
      </w:pPr>
    </w:p>
    <w:p w14:paraId="443181C2" w14:textId="77AC4620" w:rsidR="00AF2A1F" w:rsidRPr="00AF2A1F" w:rsidRDefault="00AF2A1F" w:rsidP="00AF2A1F">
      <w:pPr>
        <w:tabs>
          <w:tab w:val="left" w:pos="142"/>
        </w:tabs>
        <w:autoSpaceDN w:val="0"/>
        <w:spacing w:after="0" w:line="264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---------------</w:t>
      </w:r>
      <w:r>
        <w:rPr>
          <w:rFonts w:ascii="Times New Roman" w:eastAsia="Arial" w:hAnsi="Times New Roman" w:cs="Times New Roman"/>
          <w:color w:val="000000"/>
          <w:lang w:eastAsia="pl-PL"/>
        </w:rPr>
        <w:t>------</w:t>
      </w:r>
      <w:r w:rsidRPr="00AF2A1F">
        <w:rPr>
          <w:rFonts w:ascii="Times New Roman" w:eastAsia="Arial" w:hAnsi="Times New Roman" w:cs="Times New Roman"/>
          <w:color w:val="000000"/>
          <w:lang w:eastAsia="pl-PL"/>
        </w:rPr>
        <w:t>---</w:t>
      </w:r>
      <w:r>
        <w:rPr>
          <w:rFonts w:ascii="Times New Roman" w:eastAsia="Arial" w:hAnsi="Times New Roman" w:cs="Times New Roman"/>
          <w:color w:val="000000"/>
          <w:lang w:eastAsia="pl-PL"/>
        </w:rPr>
        <w:t>----</w:t>
      </w:r>
      <w:r w:rsidRPr="00AF2A1F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AF2A1F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AF2A1F">
        <w:rPr>
          <w:rFonts w:ascii="Times New Roman" w:eastAsia="Arial" w:hAnsi="Times New Roman" w:cs="Times New Roman"/>
          <w:color w:val="000000"/>
          <w:lang w:eastAsia="pl-PL"/>
        </w:rPr>
        <w:tab/>
        <w:t>---------------------------</w:t>
      </w:r>
      <w:r w:rsidRPr="00AF2A1F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AF2A1F">
        <w:rPr>
          <w:rFonts w:ascii="Times New Roman" w:eastAsia="Arial" w:hAnsi="Times New Roman" w:cs="Times New Roman"/>
          <w:color w:val="000000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lang w:eastAsia="pl-PL"/>
        </w:rPr>
        <w:t>----------------------------------</w:t>
      </w:r>
    </w:p>
    <w:p w14:paraId="3A4BB636" w14:textId="77777777" w:rsidR="00AF2A1F" w:rsidRPr="00AF2A1F" w:rsidRDefault="00AF2A1F" w:rsidP="00AF2A1F">
      <w:pPr>
        <w:tabs>
          <w:tab w:val="left" w:pos="142"/>
        </w:tabs>
        <w:autoSpaceDN w:val="0"/>
        <w:spacing w:after="0" w:line="264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/місцевість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(data: </w:t>
      </w:r>
      <w:proofErr w:type="spellStart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(podpis wnioskodawcy)</w:t>
      </w:r>
    </w:p>
    <w:p w14:paraId="0599FB14" w14:textId="77777777" w:rsidR="00AF2A1F" w:rsidRPr="00AF2A1F" w:rsidRDefault="00AF2A1F" w:rsidP="00AF2A1F">
      <w:pPr>
        <w:tabs>
          <w:tab w:val="left" w:pos="142"/>
        </w:tabs>
        <w:autoSpaceDN w:val="0"/>
        <w:spacing w:after="0" w:line="264" w:lineRule="auto"/>
        <w:ind w:left="425" w:right="-425" w:hanging="425"/>
        <w:jc w:val="both"/>
        <w:rPr>
          <w:rFonts w:ascii="Times New Roman" w:eastAsiaTheme="minorEastAsia" w:hAnsi="Times New Roman" w:cs="Times New Roman"/>
          <w:sz w:val="24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                                                                      (дата: день/місяць/рік)                   (підпис заявника)</w:t>
      </w:r>
    </w:p>
    <w:p w14:paraId="19F832C8" w14:textId="77777777" w:rsidR="00AF2A1F" w:rsidRDefault="00AF2A1F" w:rsidP="00AF2A1F">
      <w:pPr>
        <w:spacing w:after="240"/>
        <w:jc w:val="both"/>
      </w:pPr>
    </w:p>
    <w:sectPr w:rsidR="00AF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07"/>
    <w:rsid w:val="00003907"/>
    <w:rsid w:val="00AF2A1F"/>
    <w:rsid w:val="00BD1000"/>
    <w:rsid w:val="00C049EE"/>
    <w:rsid w:val="00C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1B7B"/>
  <w15:chartTrackingRefBased/>
  <w15:docId w15:val="{A0396039-3FBE-4201-B27B-7C693B7E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F2A1F"/>
  </w:style>
  <w:style w:type="table" w:styleId="Tabela-Siatka">
    <w:name w:val="Table Grid"/>
    <w:basedOn w:val="Standardowy"/>
    <w:uiPriority w:val="39"/>
    <w:rsid w:val="00AF2A1F"/>
    <w:pPr>
      <w:spacing w:after="0" w:line="240" w:lineRule="auto"/>
    </w:pPr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4</cp:revision>
  <dcterms:created xsi:type="dcterms:W3CDTF">2022-03-17T11:27:00Z</dcterms:created>
  <dcterms:modified xsi:type="dcterms:W3CDTF">2022-03-17T14:31:00Z</dcterms:modified>
</cp:coreProperties>
</file>